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D6148" w14:textId="77777777" w:rsidR="00C425A6" w:rsidRPr="00C425A6" w:rsidRDefault="00C425A6" w:rsidP="00C425A6">
      <w:pPr>
        <w:jc w:val="center"/>
        <w:rPr>
          <w:b/>
          <w:bCs/>
          <w:sz w:val="22"/>
          <w:szCs w:val="22"/>
        </w:rPr>
      </w:pPr>
      <w:r w:rsidRPr="00C425A6">
        <w:rPr>
          <w:b/>
          <w:bCs/>
          <w:sz w:val="22"/>
          <w:szCs w:val="22"/>
        </w:rPr>
        <w:t>A- Güneş'in Yapısı ve Özellikleri</w:t>
      </w:r>
    </w:p>
    <w:p w14:paraId="1E03C2F8" w14:textId="6BAA3452" w:rsidR="00C425A6" w:rsidRDefault="00C425A6" w:rsidP="00C425A6">
      <w:pPr>
        <w:rPr>
          <w:sz w:val="22"/>
          <w:szCs w:val="22"/>
        </w:rPr>
      </w:pPr>
      <w:r w:rsidRPr="00C425A6">
        <w:rPr>
          <w:sz w:val="22"/>
          <w:szCs w:val="22"/>
        </w:rPr>
        <w:t xml:space="preserve">Etrafına ısı ve ışık yayan gök cisimlerine </w:t>
      </w:r>
      <w:r w:rsidRPr="00C425A6">
        <w:rPr>
          <w:b/>
          <w:bCs/>
          <w:sz w:val="22"/>
          <w:szCs w:val="22"/>
        </w:rPr>
        <w:t>yıldız</w:t>
      </w:r>
      <w:r w:rsidRPr="00C425A6">
        <w:rPr>
          <w:sz w:val="22"/>
          <w:szCs w:val="22"/>
        </w:rPr>
        <w:t xml:space="preserve"> denir. Güneş, milyarlarca yıldız arasında bize en yakın olanıdır ve orta büyüklükte bir yıldızdır. Güneş, sıcak gazlardan oluşur ve içinde %71 hidrojen, %26,5 helyum ve %2,5 diğer gazlar bulunur.</w:t>
      </w:r>
      <w:r>
        <w:rPr>
          <w:sz w:val="22"/>
          <w:szCs w:val="22"/>
        </w:rPr>
        <w:t xml:space="preserve"> </w:t>
      </w:r>
      <w:r w:rsidRPr="00C425A6">
        <w:rPr>
          <w:sz w:val="22"/>
          <w:szCs w:val="22"/>
        </w:rPr>
        <w:t xml:space="preserve">Güneş, küresel bir şekle sahip olup, Güneş Sistemi'nin merkezinde yer almaktadır. Güneş Sistemi'ndeki en büyük gök cismi olan Güneş, Dünya'ya yaklaşık 150 milyon kilometre uzaklıktadır ve yaklaşık 5 milyar yaşındadır. Beyaz renkte ışık yayar, ancak bu ışığın yalnızca çok az bir kısmı Dünya'ya ulaşır. Güneş hem ısı hem de ışık </w:t>
      </w:r>
      <w:proofErr w:type="spellStart"/>
      <w:proofErr w:type="gramStart"/>
      <w:r w:rsidRPr="00C425A6">
        <w:rPr>
          <w:sz w:val="22"/>
          <w:szCs w:val="22"/>
        </w:rPr>
        <w:t>kaynağımızdır.Güneş'in</w:t>
      </w:r>
      <w:proofErr w:type="spellEnd"/>
      <w:proofErr w:type="gramEnd"/>
      <w:r w:rsidRPr="00C425A6">
        <w:rPr>
          <w:sz w:val="22"/>
          <w:szCs w:val="22"/>
        </w:rPr>
        <w:t xml:space="preserve"> yapısında tıpkı Dünya gibi katmanlar bulunur. Güneş, kendi ekseni etrafında döner ve Samanyolu galaksisi içinde dolanır. Güneş, batıdan doğuya doğru (sağdan sola, saat yönünün tersine) döner ve kendi ekseni etrafında 25 günde bir dönüş yapar. Güneş'in çapı, Dünya'nın 109 katıdır ve içine 1.300.000 Dünya </w:t>
      </w:r>
      <w:proofErr w:type="spellStart"/>
      <w:proofErr w:type="gramStart"/>
      <w:r w:rsidRPr="00C425A6">
        <w:rPr>
          <w:sz w:val="22"/>
          <w:szCs w:val="22"/>
        </w:rPr>
        <w:t>sığabilir.Güneş'in</w:t>
      </w:r>
      <w:proofErr w:type="spellEnd"/>
      <w:proofErr w:type="gramEnd"/>
      <w:r w:rsidRPr="00C425A6">
        <w:rPr>
          <w:sz w:val="22"/>
          <w:szCs w:val="22"/>
        </w:rPr>
        <w:t xml:space="preserve"> yüzeyindeki sıcaklık yaklaşık 6.000 °C iken, çekirdeğindeki sıcaklık 15 milyon °C'ye kadar çıkar. Güneş, diğer yıldızlar gibi doğar, büyür ve enerjisi tükendiğinde ölecektir.</w:t>
      </w:r>
      <w:r>
        <w:rPr>
          <w:sz w:val="22"/>
          <w:szCs w:val="22"/>
        </w:rPr>
        <w:t xml:space="preserve"> </w:t>
      </w:r>
      <w:r w:rsidRPr="00C425A6">
        <w:rPr>
          <w:sz w:val="22"/>
          <w:szCs w:val="22"/>
        </w:rPr>
        <w:t>Güneş yüzeyinde kısmen soğuk olan ve koyu renkte görülen bölgelere "Güneş Lekeleri" denir. Güneş lekelerini ilk gözlemleyen kişi, Galileo Galilei'dir. Galilei, Güneş lekelerinin hareket ettiğini gözlemleyerek, Güneş'in kendi ekseni etrafında döndüğünü keşfetmiştir.</w:t>
      </w:r>
      <w:r>
        <w:rPr>
          <w:sz w:val="22"/>
          <w:szCs w:val="22"/>
        </w:rPr>
        <w:t xml:space="preserve"> </w:t>
      </w:r>
      <w:r w:rsidRPr="00C425A6">
        <w:rPr>
          <w:sz w:val="22"/>
          <w:szCs w:val="22"/>
        </w:rPr>
        <w:t>Güneş'in içinde hidrojen gazı helyum gazına dönüşerek enerji üretir. Güneş'te meydana gelen patlamalar sayesinde büyük miktarda enerji yayar.</w:t>
      </w:r>
    </w:p>
    <w:p w14:paraId="6E000639" w14:textId="77777777" w:rsidR="00C425A6" w:rsidRPr="00C425A6" w:rsidRDefault="00C425A6" w:rsidP="00C425A6">
      <w:pPr>
        <w:jc w:val="center"/>
        <w:rPr>
          <w:b/>
          <w:bCs/>
          <w:sz w:val="22"/>
          <w:szCs w:val="22"/>
        </w:rPr>
      </w:pPr>
      <w:r w:rsidRPr="00C425A6">
        <w:rPr>
          <w:b/>
          <w:bCs/>
          <w:sz w:val="22"/>
          <w:szCs w:val="22"/>
        </w:rPr>
        <w:t>B- Güneş Olmasaydı Neler Olurdu</w:t>
      </w:r>
    </w:p>
    <w:p w14:paraId="4B4A8CCF" w14:textId="790EB05B" w:rsidR="00C425A6" w:rsidRDefault="00C425A6" w:rsidP="00C425A6">
      <w:pPr>
        <w:rPr>
          <w:sz w:val="22"/>
          <w:szCs w:val="22"/>
        </w:rPr>
      </w:pPr>
      <w:r w:rsidRPr="00C425A6">
        <w:rPr>
          <w:b/>
          <w:bCs/>
          <w:sz w:val="22"/>
          <w:szCs w:val="22"/>
        </w:rPr>
        <w:t xml:space="preserve">Dünya'nın her yeri karanlık olurdu. </w:t>
      </w:r>
      <w:r w:rsidRPr="00C425A6">
        <w:rPr>
          <w:sz w:val="22"/>
          <w:szCs w:val="22"/>
        </w:rPr>
        <w:t>Güneş ışığı Dünya'ya ulaşamadığı için sürekli gece yaşanırdı.</w:t>
      </w:r>
      <w:r w:rsidRPr="00C425A6">
        <w:rPr>
          <w:sz w:val="22"/>
          <w:szCs w:val="22"/>
        </w:rPr>
        <w:br/>
      </w:r>
      <w:r w:rsidRPr="00C425A6">
        <w:rPr>
          <w:b/>
          <w:bCs/>
          <w:sz w:val="22"/>
          <w:szCs w:val="22"/>
        </w:rPr>
        <w:t xml:space="preserve">Aşırı soğuk yaşanırdı. </w:t>
      </w:r>
      <w:r w:rsidRPr="00C425A6">
        <w:rPr>
          <w:sz w:val="22"/>
          <w:szCs w:val="22"/>
        </w:rPr>
        <w:t>Güneş, Dünya'yı ısıtan ana kaynaktır; Güneş ışınları olmadan Dünya hızla soğurdu.</w:t>
      </w:r>
      <w:r w:rsidRPr="00C425A6">
        <w:rPr>
          <w:sz w:val="22"/>
          <w:szCs w:val="22"/>
        </w:rPr>
        <w:br/>
      </w:r>
      <w:r w:rsidRPr="00C425A6">
        <w:rPr>
          <w:b/>
          <w:bCs/>
          <w:sz w:val="22"/>
          <w:szCs w:val="22"/>
        </w:rPr>
        <w:t xml:space="preserve">Bitkiler fotosentez yapamazdı. </w:t>
      </w:r>
      <w:proofErr w:type="gramStart"/>
      <w:r w:rsidRPr="00C425A6">
        <w:rPr>
          <w:sz w:val="22"/>
          <w:szCs w:val="22"/>
        </w:rPr>
        <w:t>fotosentez</w:t>
      </w:r>
      <w:proofErr w:type="gramEnd"/>
      <w:r w:rsidRPr="00C425A6">
        <w:rPr>
          <w:sz w:val="22"/>
          <w:szCs w:val="22"/>
        </w:rPr>
        <w:t xml:space="preserve"> yapamaz ve bu da besin üretiminin durmasına yol açardı.</w:t>
      </w:r>
      <w:r w:rsidRPr="00C425A6">
        <w:rPr>
          <w:sz w:val="22"/>
          <w:szCs w:val="22"/>
        </w:rPr>
        <w:br/>
      </w:r>
      <w:r w:rsidRPr="00C425A6">
        <w:rPr>
          <w:b/>
          <w:bCs/>
          <w:sz w:val="22"/>
          <w:szCs w:val="22"/>
        </w:rPr>
        <w:t>Vücudumuzda D vitamini üretilemezdi.</w:t>
      </w:r>
      <w:r w:rsidRPr="00C425A6">
        <w:rPr>
          <w:b/>
          <w:bCs/>
          <w:sz w:val="22"/>
          <w:szCs w:val="22"/>
        </w:rPr>
        <w:br/>
        <w:t xml:space="preserve">Okyanuslar donardı. </w:t>
      </w:r>
      <w:r w:rsidRPr="00C425A6">
        <w:rPr>
          <w:sz w:val="22"/>
          <w:szCs w:val="22"/>
        </w:rPr>
        <w:t>Okyanuslar, yüzeyden başlayarak donar ve deniz canlıları yok olurdu.</w:t>
      </w:r>
      <w:r w:rsidRPr="00C425A6">
        <w:rPr>
          <w:sz w:val="22"/>
          <w:szCs w:val="22"/>
        </w:rPr>
        <w:br/>
      </w:r>
      <w:r w:rsidRPr="00C425A6">
        <w:rPr>
          <w:b/>
          <w:bCs/>
          <w:sz w:val="22"/>
          <w:szCs w:val="22"/>
        </w:rPr>
        <w:t xml:space="preserve">Dünya'da yaşam son bulurdu. </w:t>
      </w:r>
      <w:r w:rsidRPr="00C425A6">
        <w:rPr>
          <w:sz w:val="22"/>
          <w:szCs w:val="22"/>
        </w:rPr>
        <w:t xml:space="preserve">Bitkiler öldüğünde oksijen üretimi durur ve tüm canlılar </w:t>
      </w:r>
      <w:r>
        <w:rPr>
          <w:sz w:val="22"/>
          <w:szCs w:val="22"/>
        </w:rPr>
        <w:t>yok olurdu.</w:t>
      </w:r>
    </w:p>
    <w:p w14:paraId="16E5C249" w14:textId="77777777" w:rsidR="00C425A6" w:rsidRPr="00C425A6" w:rsidRDefault="00C425A6" w:rsidP="00C425A6">
      <w:pPr>
        <w:jc w:val="center"/>
        <w:rPr>
          <w:b/>
          <w:bCs/>
          <w:sz w:val="22"/>
          <w:szCs w:val="22"/>
        </w:rPr>
      </w:pPr>
      <w:r w:rsidRPr="00C425A6">
        <w:rPr>
          <w:b/>
          <w:bCs/>
          <w:sz w:val="22"/>
          <w:szCs w:val="22"/>
        </w:rPr>
        <w:t>C- Güneş Gözlenmesi ve Dönme Hareketi</w:t>
      </w:r>
    </w:p>
    <w:p w14:paraId="1BB36B92" w14:textId="29594BA6" w:rsidR="00C425A6" w:rsidRDefault="00C425A6" w:rsidP="00C425A6">
      <w:pPr>
        <w:rPr>
          <w:sz w:val="22"/>
          <w:szCs w:val="22"/>
        </w:rPr>
      </w:pPr>
      <w:r w:rsidRPr="00C425A6">
        <w:rPr>
          <w:sz w:val="22"/>
          <w:szCs w:val="22"/>
        </w:rPr>
        <w:t>Güneş'e çıplak gözle bakmak göz sağlığı açısından zararlıdır. Ayrıca dürbün, teleskop, mercek ve kamera gibi araçlarla da bakılmamalıdır. Güneş gözlemi filtreli teleskopla yapılmalıdır.</w:t>
      </w:r>
      <w:r w:rsidRPr="00C425A6">
        <w:rPr>
          <w:sz w:val="22"/>
          <w:szCs w:val="22"/>
        </w:rPr>
        <w:br/>
        <w:t>Güneş lekelerinin gözlemi dürbün kullanılarak yapılabilir. Dürbün Güneş'e doğru tutulur, beyaz kâğıt üzerinde Güneş'in görüntüsü oluşur. Kâğıt üzerinde oluşan koyu bölgeler Güneş lekeleridir. Dürbünün Güneş'e uygun bir pozisyonda olması gerekmektedir.</w:t>
      </w:r>
      <w:r w:rsidRPr="00C425A6">
        <w:rPr>
          <w:rFonts w:ascii="Roboto" w:hAnsi="Roboto"/>
          <w:color w:val="2E2E2E"/>
          <w:shd w:val="clear" w:color="auto" w:fill="FFFFFF"/>
        </w:rPr>
        <w:t xml:space="preserve"> </w:t>
      </w:r>
      <w:r w:rsidRPr="00C425A6">
        <w:rPr>
          <w:sz w:val="22"/>
          <w:szCs w:val="22"/>
        </w:rPr>
        <w:t>Galileo Galilei, Güneş lekelerini kendi icat ettiği teleskopla gözlemlemiştir. Güneş lekelerinin ardışık günlerde gözlemlediğinde saat yönünün tersine döndüğünü fark etmiştir. Güneş lekelerinin hareketle yola çıkarak Güneş'in kendi ekseninde döndüğünü söylemiştir.</w:t>
      </w:r>
    </w:p>
    <w:p w14:paraId="04F322BB" w14:textId="77777777" w:rsidR="00C425A6" w:rsidRPr="00C425A6" w:rsidRDefault="00C425A6" w:rsidP="00C425A6">
      <w:pPr>
        <w:jc w:val="center"/>
        <w:rPr>
          <w:b/>
          <w:bCs/>
          <w:sz w:val="22"/>
          <w:szCs w:val="22"/>
        </w:rPr>
      </w:pPr>
      <w:r w:rsidRPr="00C425A6">
        <w:rPr>
          <w:b/>
          <w:bCs/>
          <w:sz w:val="22"/>
          <w:szCs w:val="22"/>
        </w:rPr>
        <w:t>D- Güneş Modeli</w:t>
      </w:r>
    </w:p>
    <w:p w14:paraId="4C2984C3" w14:textId="7E882217" w:rsidR="00C425A6" w:rsidRDefault="00C425A6" w:rsidP="00C425A6">
      <w:pPr>
        <w:rPr>
          <w:sz w:val="22"/>
          <w:szCs w:val="22"/>
        </w:rPr>
      </w:pPr>
      <w:r w:rsidRPr="00C425A6">
        <w:rPr>
          <w:sz w:val="22"/>
          <w:szCs w:val="22"/>
        </w:rPr>
        <w:t>Cisimlerin büyüklükleri bakıldıkları uzaklıklara göre farklı algılanır.</w:t>
      </w:r>
      <w:r w:rsidRPr="00C425A6">
        <w:rPr>
          <w:sz w:val="22"/>
          <w:szCs w:val="22"/>
        </w:rPr>
        <w:br/>
        <w:t>Cisimlerden uzaklaştıkça küçük görünürler. Buna perspektif etkisi denir.</w:t>
      </w:r>
    </w:p>
    <w:p w14:paraId="1E123694" w14:textId="77777777" w:rsidR="00C425A6" w:rsidRDefault="00C425A6" w:rsidP="00C425A6">
      <w:pPr>
        <w:rPr>
          <w:rFonts w:ascii="Roboto" w:hAnsi="Roboto"/>
          <w:b/>
          <w:bCs/>
          <w:color w:val="FF0000"/>
          <w:shd w:val="clear" w:color="auto" w:fill="FFFFFF"/>
        </w:rPr>
      </w:pPr>
      <w:r w:rsidRPr="00C425A6">
        <w:rPr>
          <w:sz w:val="22"/>
          <w:szCs w:val="22"/>
        </w:rPr>
        <w:t>Güneş Dünya'dan çok uzakta olduğu için Ay ve Güneş aynı büyüklükte görünür. Güneş, Dünya ve Ay'dan büyüktür.</w:t>
      </w:r>
      <w:r w:rsidRPr="00C425A6">
        <w:rPr>
          <w:sz w:val="22"/>
          <w:szCs w:val="22"/>
        </w:rPr>
        <w:br/>
        <w:t>Gerçek boyutlu Dünya, Güneş ve Ay modeli oluşturulduğunda, Ay'ın yarıçapı 1 cm olarak kabul edilirse, Dünya'nın boyutu yaklaşık 4 cm, Güneş'in boyutu ise yaklaşık 400 cm olmalıdır. </w:t>
      </w:r>
      <w:r w:rsidRPr="00C425A6">
        <w:rPr>
          <w:sz w:val="22"/>
          <w:szCs w:val="22"/>
        </w:rPr>
        <w:br/>
        <w:t>Çizimler yapılırken, gerçek ölçülerine göre çizmek imkansızdır. Bunun yerine Güneş'i futbol topu büyüklüğünde çizersek, Dünya'yı portakal, Ay'ı ise nohut tanesi büyüklüğünde çizebiliriz.</w:t>
      </w:r>
      <w:r w:rsidRPr="00C425A6">
        <w:rPr>
          <w:rFonts w:ascii="Roboto" w:hAnsi="Roboto"/>
          <w:b/>
          <w:bCs/>
          <w:color w:val="FF0000"/>
          <w:shd w:val="clear" w:color="auto" w:fill="FFFFFF"/>
        </w:rPr>
        <w:t xml:space="preserve"> </w:t>
      </w:r>
    </w:p>
    <w:p w14:paraId="33448621" w14:textId="28B40AE2" w:rsidR="00C425A6" w:rsidRDefault="00C425A6" w:rsidP="00C425A6">
      <w:pPr>
        <w:rPr>
          <w:sz w:val="22"/>
          <w:szCs w:val="22"/>
        </w:rPr>
      </w:pPr>
      <w:r w:rsidRPr="00C425A6">
        <w:rPr>
          <w:b/>
          <w:bCs/>
          <w:sz w:val="22"/>
          <w:szCs w:val="22"/>
        </w:rPr>
        <w:t>Güneş'in Katmanları</w:t>
      </w:r>
      <w:r w:rsidRPr="00C425A6">
        <w:rPr>
          <w:sz w:val="22"/>
          <w:szCs w:val="22"/>
        </w:rPr>
        <w:br/>
        <w:t>Güneş'in de Dünya gibi katmanları ve atmosferi vardır. Güneş'in katmanları merkezinden dışarıya doğru çekirdek, ışık küre, renk küre ve taç küredir. Işık küre, renk küre ve taç küre Güneş'in atmosferini oluşturur.</w:t>
      </w:r>
    </w:p>
    <w:p w14:paraId="7C9FDBB3" w14:textId="77777777" w:rsidR="00C425A6" w:rsidRDefault="00C425A6" w:rsidP="00C425A6">
      <w:pPr>
        <w:rPr>
          <w:sz w:val="22"/>
          <w:szCs w:val="22"/>
        </w:rPr>
      </w:pPr>
    </w:p>
    <w:p w14:paraId="24BA1DBF" w14:textId="77777777" w:rsidR="001A740A" w:rsidRPr="001A740A" w:rsidRDefault="001A740A" w:rsidP="001A740A">
      <w:pPr>
        <w:numPr>
          <w:ilvl w:val="0"/>
          <w:numId w:val="3"/>
        </w:numPr>
        <w:rPr>
          <w:sz w:val="22"/>
          <w:szCs w:val="22"/>
        </w:rPr>
      </w:pPr>
      <w:proofErr w:type="gramStart"/>
      <w:r w:rsidRPr="001A740A">
        <w:rPr>
          <w:sz w:val="22"/>
          <w:szCs w:val="22"/>
        </w:rPr>
        <w:lastRenderedPageBreak/>
        <w:t>( D</w:t>
      </w:r>
      <w:proofErr w:type="gramEnd"/>
      <w:r w:rsidRPr="001A740A">
        <w:rPr>
          <w:sz w:val="22"/>
          <w:szCs w:val="22"/>
        </w:rPr>
        <w:t xml:space="preserve"> ) Güneş, Dünyamıza diğer yıldızlardan daha yakındır.</w:t>
      </w:r>
    </w:p>
    <w:p w14:paraId="1313EBD3" w14:textId="77777777" w:rsidR="001A740A" w:rsidRPr="001A740A" w:rsidRDefault="001A740A" w:rsidP="001A740A">
      <w:pPr>
        <w:numPr>
          <w:ilvl w:val="0"/>
          <w:numId w:val="3"/>
        </w:numPr>
        <w:rPr>
          <w:sz w:val="22"/>
          <w:szCs w:val="22"/>
        </w:rPr>
      </w:pPr>
      <w:proofErr w:type="gramStart"/>
      <w:r w:rsidRPr="001A740A">
        <w:rPr>
          <w:sz w:val="22"/>
          <w:szCs w:val="22"/>
        </w:rPr>
        <w:t>( D</w:t>
      </w:r>
      <w:proofErr w:type="gramEnd"/>
      <w:r w:rsidRPr="001A740A">
        <w:rPr>
          <w:sz w:val="22"/>
          <w:szCs w:val="22"/>
        </w:rPr>
        <w:t xml:space="preserve"> ) Güneş, orta büyüklükte bir yıldızdır.</w:t>
      </w:r>
    </w:p>
    <w:p w14:paraId="7E4AC368" w14:textId="77777777" w:rsidR="001A740A" w:rsidRPr="001A740A" w:rsidRDefault="001A740A" w:rsidP="001A740A">
      <w:pPr>
        <w:numPr>
          <w:ilvl w:val="0"/>
          <w:numId w:val="3"/>
        </w:numPr>
        <w:rPr>
          <w:sz w:val="22"/>
          <w:szCs w:val="22"/>
        </w:rPr>
      </w:pPr>
      <w:proofErr w:type="gramStart"/>
      <w:r w:rsidRPr="001A740A">
        <w:rPr>
          <w:sz w:val="22"/>
          <w:szCs w:val="22"/>
        </w:rPr>
        <w:t>( Y</w:t>
      </w:r>
      <w:proofErr w:type="gramEnd"/>
      <w:r w:rsidRPr="001A740A">
        <w:rPr>
          <w:sz w:val="22"/>
          <w:szCs w:val="22"/>
        </w:rPr>
        <w:t xml:space="preserve"> ) Ay, Güneş'ten daha büyüktür.</w:t>
      </w:r>
    </w:p>
    <w:p w14:paraId="1537711C" w14:textId="77777777" w:rsidR="001A740A" w:rsidRPr="001A740A" w:rsidRDefault="001A740A" w:rsidP="001A740A">
      <w:pPr>
        <w:numPr>
          <w:ilvl w:val="0"/>
          <w:numId w:val="3"/>
        </w:numPr>
        <w:rPr>
          <w:sz w:val="22"/>
          <w:szCs w:val="22"/>
        </w:rPr>
      </w:pPr>
      <w:proofErr w:type="gramStart"/>
      <w:r w:rsidRPr="001A740A">
        <w:rPr>
          <w:sz w:val="22"/>
          <w:szCs w:val="22"/>
        </w:rPr>
        <w:t>( Y</w:t>
      </w:r>
      <w:proofErr w:type="gramEnd"/>
      <w:r w:rsidRPr="001A740A">
        <w:rPr>
          <w:sz w:val="22"/>
          <w:szCs w:val="22"/>
        </w:rPr>
        <w:t xml:space="preserve"> ) Güneş'in çok büyük kısmı Helyum gazından oluşur.</w:t>
      </w:r>
    </w:p>
    <w:p w14:paraId="0AFAEA42" w14:textId="77777777" w:rsidR="001A740A" w:rsidRPr="001A740A" w:rsidRDefault="001A740A" w:rsidP="001A740A">
      <w:pPr>
        <w:numPr>
          <w:ilvl w:val="0"/>
          <w:numId w:val="3"/>
        </w:numPr>
        <w:rPr>
          <w:sz w:val="22"/>
          <w:szCs w:val="22"/>
        </w:rPr>
      </w:pPr>
      <w:proofErr w:type="gramStart"/>
      <w:r w:rsidRPr="001A740A">
        <w:rPr>
          <w:sz w:val="22"/>
          <w:szCs w:val="22"/>
        </w:rPr>
        <w:t>( D</w:t>
      </w:r>
      <w:proofErr w:type="gramEnd"/>
      <w:r w:rsidRPr="001A740A">
        <w:rPr>
          <w:sz w:val="22"/>
          <w:szCs w:val="22"/>
        </w:rPr>
        <w:t xml:space="preserve"> ) Güneş kendi ekseni etrafında batıdan doğuya döner.</w:t>
      </w:r>
    </w:p>
    <w:p w14:paraId="56F9AA76" w14:textId="77777777" w:rsidR="001A740A" w:rsidRPr="001A740A" w:rsidRDefault="001A740A" w:rsidP="001A740A">
      <w:pPr>
        <w:numPr>
          <w:ilvl w:val="0"/>
          <w:numId w:val="3"/>
        </w:numPr>
        <w:rPr>
          <w:sz w:val="22"/>
          <w:szCs w:val="22"/>
        </w:rPr>
      </w:pPr>
      <w:proofErr w:type="gramStart"/>
      <w:r w:rsidRPr="001A740A">
        <w:rPr>
          <w:sz w:val="22"/>
          <w:szCs w:val="22"/>
        </w:rPr>
        <w:t>( D</w:t>
      </w:r>
      <w:proofErr w:type="gramEnd"/>
      <w:r w:rsidRPr="001A740A">
        <w:rPr>
          <w:sz w:val="22"/>
          <w:szCs w:val="22"/>
        </w:rPr>
        <w:t xml:space="preserve"> ) Bütün canlıların yaşamak için Güneş enerjisine ihtiyacı vardır.</w:t>
      </w:r>
    </w:p>
    <w:p w14:paraId="430D4B75" w14:textId="77777777" w:rsidR="001A740A" w:rsidRPr="001A740A" w:rsidRDefault="001A740A" w:rsidP="001A740A">
      <w:pPr>
        <w:numPr>
          <w:ilvl w:val="0"/>
          <w:numId w:val="3"/>
        </w:numPr>
        <w:rPr>
          <w:sz w:val="22"/>
          <w:szCs w:val="22"/>
        </w:rPr>
      </w:pPr>
      <w:proofErr w:type="gramStart"/>
      <w:r w:rsidRPr="001A740A">
        <w:rPr>
          <w:sz w:val="22"/>
          <w:szCs w:val="22"/>
        </w:rPr>
        <w:t>( Y</w:t>
      </w:r>
      <w:proofErr w:type="gramEnd"/>
      <w:r w:rsidRPr="001A740A">
        <w:rPr>
          <w:sz w:val="22"/>
          <w:szCs w:val="22"/>
        </w:rPr>
        <w:t xml:space="preserve"> ) Güneş'in şekli yumurta gibidir.</w:t>
      </w:r>
    </w:p>
    <w:p w14:paraId="70149221" w14:textId="77777777" w:rsidR="001A740A" w:rsidRPr="001A740A" w:rsidRDefault="001A740A" w:rsidP="001A740A">
      <w:pPr>
        <w:numPr>
          <w:ilvl w:val="0"/>
          <w:numId w:val="3"/>
        </w:numPr>
        <w:rPr>
          <w:sz w:val="22"/>
          <w:szCs w:val="22"/>
        </w:rPr>
      </w:pPr>
      <w:proofErr w:type="gramStart"/>
      <w:r w:rsidRPr="001A740A">
        <w:rPr>
          <w:sz w:val="22"/>
          <w:szCs w:val="22"/>
        </w:rPr>
        <w:t>( D</w:t>
      </w:r>
      <w:proofErr w:type="gramEnd"/>
      <w:r w:rsidRPr="001A740A">
        <w:rPr>
          <w:sz w:val="22"/>
          <w:szCs w:val="22"/>
        </w:rPr>
        <w:t xml:space="preserve"> ) Güneş kendi ekseni etrafında bir turunu 25 günde tamamlar.</w:t>
      </w:r>
    </w:p>
    <w:p w14:paraId="6036F8E4" w14:textId="77777777" w:rsidR="001A740A" w:rsidRPr="001A740A" w:rsidRDefault="001A740A" w:rsidP="001A740A">
      <w:pPr>
        <w:numPr>
          <w:ilvl w:val="0"/>
          <w:numId w:val="3"/>
        </w:numPr>
        <w:rPr>
          <w:sz w:val="22"/>
          <w:szCs w:val="22"/>
        </w:rPr>
      </w:pPr>
      <w:proofErr w:type="gramStart"/>
      <w:r w:rsidRPr="001A740A">
        <w:rPr>
          <w:sz w:val="22"/>
          <w:szCs w:val="22"/>
        </w:rPr>
        <w:t>( D</w:t>
      </w:r>
      <w:proofErr w:type="gramEnd"/>
      <w:r w:rsidRPr="001A740A">
        <w:rPr>
          <w:sz w:val="22"/>
          <w:szCs w:val="22"/>
        </w:rPr>
        <w:t xml:space="preserve"> ) Güneş lekelerini gözlemleyen ilk bilim insanı Galileo Galilei'dir.</w:t>
      </w:r>
    </w:p>
    <w:p w14:paraId="37F73B3D" w14:textId="77777777" w:rsidR="001A740A" w:rsidRPr="001A740A" w:rsidRDefault="001A740A" w:rsidP="001A740A">
      <w:pPr>
        <w:numPr>
          <w:ilvl w:val="0"/>
          <w:numId w:val="3"/>
        </w:numPr>
        <w:rPr>
          <w:sz w:val="22"/>
          <w:szCs w:val="22"/>
        </w:rPr>
      </w:pPr>
      <w:proofErr w:type="gramStart"/>
      <w:r w:rsidRPr="001A740A">
        <w:rPr>
          <w:sz w:val="22"/>
          <w:szCs w:val="22"/>
        </w:rPr>
        <w:t>( Y</w:t>
      </w:r>
      <w:proofErr w:type="gramEnd"/>
      <w:r w:rsidRPr="001A740A">
        <w:rPr>
          <w:sz w:val="22"/>
          <w:szCs w:val="22"/>
        </w:rPr>
        <w:t xml:space="preserve"> ) Güneş'i incelemek için teleskopla bakmak tehlikesizdir.</w:t>
      </w:r>
    </w:p>
    <w:p w14:paraId="22A86908" w14:textId="77777777" w:rsidR="001A740A" w:rsidRPr="001A740A" w:rsidRDefault="001A740A" w:rsidP="001A740A">
      <w:pPr>
        <w:numPr>
          <w:ilvl w:val="0"/>
          <w:numId w:val="3"/>
        </w:numPr>
        <w:rPr>
          <w:sz w:val="22"/>
          <w:szCs w:val="22"/>
        </w:rPr>
      </w:pPr>
      <w:proofErr w:type="gramStart"/>
      <w:r w:rsidRPr="001A740A">
        <w:rPr>
          <w:sz w:val="22"/>
          <w:szCs w:val="22"/>
        </w:rPr>
        <w:t>( D</w:t>
      </w:r>
      <w:proofErr w:type="gramEnd"/>
      <w:r w:rsidRPr="001A740A">
        <w:rPr>
          <w:sz w:val="22"/>
          <w:szCs w:val="22"/>
        </w:rPr>
        <w:t xml:space="preserve"> ) Güneş bir gaz kütlesidir.</w:t>
      </w:r>
    </w:p>
    <w:p w14:paraId="31D21187" w14:textId="77777777" w:rsidR="001A740A" w:rsidRPr="001A740A" w:rsidRDefault="001A740A" w:rsidP="001A740A">
      <w:pPr>
        <w:numPr>
          <w:ilvl w:val="0"/>
          <w:numId w:val="3"/>
        </w:numPr>
        <w:rPr>
          <w:sz w:val="22"/>
          <w:szCs w:val="22"/>
        </w:rPr>
      </w:pPr>
      <w:proofErr w:type="gramStart"/>
      <w:r w:rsidRPr="001A740A">
        <w:rPr>
          <w:sz w:val="22"/>
          <w:szCs w:val="22"/>
        </w:rPr>
        <w:t>( Y</w:t>
      </w:r>
      <w:proofErr w:type="gramEnd"/>
      <w:r w:rsidRPr="001A740A">
        <w:rPr>
          <w:sz w:val="22"/>
          <w:szCs w:val="22"/>
        </w:rPr>
        <w:t xml:space="preserve"> ) Güneş geceleri Dünya'dan görülebilir.</w:t>
      </w:r>
    </w:p>
    <w:p w14:paraId="62F735AB" w14:textId="77777777" w:rsidR="001A740A" w:rsidRPr="001A740A" w:rsidRDefault="001A740A" w:rsidP="001A740A">
      <w:pPr>
        <w:numPr>
          <w:ilvl w:val="0"/>
          <w:numId w:val="3"/>
        </w:numPr>
        <w:rPr>
          <w:sz w:val="22"/>
          <w:szCs w:val="22"/>
        </w:rPr>
      </w:pPr>
      <w:proofErr w:type="gramStart"/>
      <w:r w:rsidRPr="001A740A">
        <w:rPr>
          <w:sz w:val="22"/>
          <w:szCs w:val="22"/>
        </w:rPr>
        <w:t>( D</w:t>
      </w:r>
      <w:proofErr w:type="gramEnd"/>
      <w:r w:rsidRPr="001A740A">
        <w:rPr>
          <w:sz w:val="22"/>
          <w:szCs w:val="22"/>
        </w:rPr>
        <w:t xml:space="preserve"> ) Bitkiler besin üretebilmek için Güneş enerjisini kullanırlar.</w:t>
      </w:r>
    </w:p>
    <w:p w14:paraId="40D2C1DB" w14:textId="77777777" w:rsidR="001A740A" w:rsidRPr="001A740A" w:rsidRDefault="001A740A" w:rsidP="001A740A">
      <w:pPr>
        <w:numPr>
          <w:ilvl w:val="0"/>
          <w:numId w:val="3"/>
        </w:numPr>
        <w:rPr>
          <w:sz w:val="22"/>
          <w:szCs w:val="22"/>
        </w:rPr>
      </w:pPr>
      <w:proofErr w:type="gramStart"/>
      <w:r w:rsidRPr="001A740A">
        <w:rPr>
          <w:sz w:val="22"/>
          <w:szCs w:val="22"/>
        </w:rPr>
        <w:t>( Y</w:t>
      </w:r>
      <w:proofErr w:type="gramEnd"/>
      <w:r w:rsidRPr="001A740A">
        <w:rPr>
          <w:sz w:val="22"/>
          <w:szCs w:val="22"/>
        </w:rPr>
        <w:t xml:space="preserve"> ) Güneş içerisine yaklaşık 100 dünya sığar.</w:t>
      </w:r>
    </w:p>
    <w:p w14:paraId="7063B523" w14:textId="77777777" w:rsidR="001A740A" w:rsidRPr="001A740A" w:rsidRDefault="001A740A" w:rsidP="001A740A">
      <w:pPr>
        <w:numPr>
          <w:ilvl w:val="0"/>
          <w:numId w:val="3"/>
        </w:numPr>
        <w:rPr>
          <w:sz w:val="22"/>
          <w:szCs w:val="22"/>
        </w:rPr>
      </w:pPr>
      <w:proofErr w:type="gramStart"/>
      <w:r w:rsidRPr="001A740A">
        <w:rPr>
          <w:sz w:val="22"/>
          <w:szCs w:val="22"/>
        </w:rPr>
        <w:t>( Y</w:t>
      </w:r>
      <w:proofErr w:type="gramEnd"/>
      <w:r w:rsidRPr="001A740A">
        <w:rPr>
          <w:sz w:val="22"/>
          <w:szCs w:val="22"/>
        </w:rPr>
        <w:t xml:space="preserve"> ) Dünya portakal büyüklüğünde çizildiğinde, Güneş leblebi büyüklüğünde çizilmelidir.</w:t>
      </w:r>
    </w:p>
    <w:p w14:paraId="3C2903F7" w14:textId="77777777" w:rsidR="001A740A" w:rsidRPr="001A740A" w:rsidRDefault="001A740A" w:rsidP="001A740A">
      <w:pPr>
        <w:numPr>
          <w:ilvl w:val="0"/>
          <w:numId w:val="3"/>
        </w:numPr>
        <w:rPr>
          <w:sz w:val="22"/>
          <w:szCs w:val="22"/>
        </w:rPr>
      </w:pPr>
      <w:proofErr w:type="gramStart"/>
      <w:r w:rsidRPr="001A740A">
        <w:rPr>
          <w:sz w:val="22"/>
          <w:szCs w:val="22"/>
        </w:rPr>
        <w:t>( D</w:t>
      </w:r>
      <w:proofErr w:type="gramEnd"/>
      <w:r w:rsidRPr="001A740A">
        <w:rPr>
          <w:sz w:val="22"/>
          <w:szCs w:val="22"/>
        </w:rPr>
        <w:t xml:space="preserve"> ) Güneş'in etrafında gezegenler bulunur.</w:t>
      </w:r>
    </w:p>
    <w:p w14:paraId="0C89E523" w14:textId="77777777" w:rsidR="001A740A" w:rsidRPr="001A740A" w:rsidRDefault="001A740A" w:rsidP="001A740A">
      <w:pPr>
        <w:numPr>
          <w:ilvl w:val="0"/>
          <w:numId w:val="3"/>
        </w:numPr>
        <w:rPr>
          <w:sz w:val="22"/>
          <w:szCs w:val="22"/>
        </w:rPr>
      </w:pPr>
      <w:proofErr w:type="gramStart"/>
      <w:r w:rsidRPr="001A740A">
        <w:rPr>
          <w:sz w:val="22"/>
          <w:szCs w:val="22"/>
        </w:rPr>
        <w:t>( Y</w:t>
      </w:r>
      <w:proofErr w:type="gramEnd"/>
      <w:r w:rsidRPr="001A740A">
        <w:rPr>
          <w:sz w:val="22"/>
          <w:szCs w:val="22"/>
        </w:rPr>
        <w:t xml:space="preserve"> ) Güneş, uzayda hareketsizdir.</w:t>
      </w:r>
    </w:p>
    <w:p w14:paraId="2128315B" w14:textId="77777777" w:rsidR="001A740A" w:rsidRPr="001A740A" w:rsidRDefault="001A740A" w:rsidP="001A740A">
      <w:pPr>
        <w:numPr>
          <w:ilvl w:val="0"/>
          <w:numId w:val="3"/>
        </w:numPr>
        <w:rPr>
          <w:sz w:val="22"/>
          <w:szCs w:val="22"/>
        </w:rPr>
      </w:pPr>
      <w:proofErr w:type="gramStart"/>
      <w:r w:rsidRPr="001A740A">
        <w:rPr>
          <w:sz w:val="22"/>
          <w:szCs w:val="22"/>
        </w:rPr>
        <w:t>( Y</w:t>
      </w:r>
      <w:proofErr w:type="gramEnd"/>
      <w:r w:rsidRPr="001A740A">
        <w:rPr>
          <w:sz w:val="22"/>
          <w:szCs w:val="22"/>
        </w:rPr>
        <w:t xml:space="preserve"> ) Güneş'ten yayılan enerjinin büyük bir kısmı Dünya'ya ulaşır.</w:t>
      </w:r>
    </w:p>
    <w:p w14:paraId="1DFA2808" w14:textId="77777777" w:rsidR="001A740A" w:rsidRPr="001A740A" w:rsidRDefault="001A740A" w:rsidP="001A740A">
      <w:pPr>
        <w:numPr>
          <w:ilvl w:val="0"/>
          <w:numId w:val="3"/>
        </w:numPr>
        <w:rPr>
          <w:sz w:val="22"/>
          <w:szCs w:val="22"/>
        </w:rPr>
      </w:pPr>
      <w:proofErr w:type="gramStart"/>
      <w:r w:rsidRPr="001A740A">
        <w:rPr>
          <w:sz w:val="22"/>
          <w:szCs w:val="22"/>
        </w:rPr>
        <w:t>( D</w:t>
      </w:r>
      <w:proofErr w:type="gramEnd"/>
      <w:r w:rsidRPr="001A740A">
        <w:rPr>
          <w:sz w:val="22"/>
          <w:szCs w:val="22"/>
        </w:rPr>
        <w:t xml:space="preserve"> ) Güneş lekeleri hareket halindedir.</w:t>
      </w:r>
    </w:p>
    <w:p w14:paraId="20DE88AF" w14:textId="77777777" w:rsidR="001A740A" w:rsidRPr="001A740A" w:rsidRDefault="001A740A" w:rsidP="001A740A">
      <w:pPr>
        <w:numPr>
          <w:ilvl w:val="0"/>
          <w:numId w:val="3"/>
        </w:numPr>
        <w:rPr>
          <w:sz w:val="22"/>
          <w:szCs w:val="22"/>
        </w:rPr>
      </w:pPr>
      <w:proofErr w:type="gramStart"/>
      <w:r w:rsidRPr="001A740A">
        <w:rPr>
          <w:sz w:val="22"/>
          <w:szCs w:val="22"/>
        </w:rPr>
        <w:t>( Y</w:t>
      </w:r>
      <w:proofErr w:type="gramEnd"/>
      <w:r w:rsidRPr="001A740A">
        <w:rPr>
          <w:sz w:val="22"/>
          <w:szCs w:val="22"/>
        </w:rPr>
        <w:t xml:space="preserve"> ) Güneş lekeleri, Güneş'in diğer kısımlarına göre daha sıcaktır.</w:t>
      </w:r>
    </w:p>
    <w:p w14:paraId="142E69E2" w14:textId="77777777" w:rsidR="001A740A" w:rsidRPr="001A740A" w:rsidRDefault="001A740A" w:rsidP="001A740A">
      <w:pPr>
        <w:numPr>
          <w:ilvl w:val="0"/>
          <w:numId w:val="3"/>
        </w:numPr>
        <w:rPr>
          <w:sz w:val="22"/>
          <w:szCs w:val="22"/>
        </w:rPr>
      </w:pPr>
      <w:proofErr w:type="gramStart"/>
      <w:r w:rsidRPr="001A740A">
        <w:rPr>
          <w:sz w:val="22"/>
          <w:szCs w:val="22"/>
        </w:rPr>
        <w:t>( D</w:t>
      </w:r>
      <w:proofErr w:type="gramEnd"/>
      <w:r w:rsidRPr="001A740A">
        <w:rPr>
          <w:sz w:val="22"/>
          <w:szCs w:val="22"/>
        </w:rPr>
        <w:t xml:space="preserve"> ) Güneş'in çekirdeği daha sıcaktır.</w:t>
      </w:r>
    </w:p>
    <w:p w14:paraId="53A0C171" w14:textId="77777777" w:rsidR="001A740A" w:rsidRPr="001A740A" w:rsidRDefault="001A740A" w:rsidP="001A740A">
      <w:pPr>
        <w:numPr>
          <w:ilvl w:val="0"/>
          <w:numId w:val="3"/>
        </w:numPr>
        <w:rPr>
          <w:sz w:val="22"/>
          <w:szCs w:val="22"/>
        </w:rPr>
      </w:pPr>
      <w:proofErr w:type="gramStart"/>
      <w:r w:rsidRPr="001A740A">
        <w:rPr>
          <w:sz w:val="22"/>
          <w:szCs w:val="22"/>
        </w:rPr>
        <w:t>( D</w:t>
      </w:r>
      <w:proofErr w:type="gramEnd"/>
      <w:r w:rsidRPr="001A740A">
        <w:rPr>
          <w:sz w:val="22"/>
          <w:szCs w:val="22"/>
        </w:rPr>
        <w:t xml:space="preserve"> ) Güneş çeşitli katmanlardan meydana gelmiştir.</w:t>
      </w:r>
    </w:p>
    <w:p w14:paraId="5929EAAF" w14:textId="77777777" w:rsidR="001A740A" w:rsidRPr="001A740A" w:rsidRDefault="001A740A" w:rsidP="001A740A">
      <w:pPr>
        <w:numPr>
          <w:ilvl w:val="0"/>
          <w:numId w:val="3"/>
        </w:numPr>
        <w:rPr>
          <w:sz w:val="22"/>
          <w:szCs w:val="22"/>
        </w:rPr>
      </w:pPr>
      <w:proofErr w:type="gramStart"/>
      <w:r w:rsidRPr="001A740A">
        <w:rPr>
          <w:sz w:val="22"/>
          <w:szCs w:val="22"/>
        </w:rPr>
        <w:t>( D</w:t>
      </w:r>
      <w:proofErr w:type="gramEnd"/>
      <w:r w:rsidRPr="001A740A">
        <w:rPr>
          <w:sz w:val="22"/>
          <w:szCs w:val="22"/>
        </w:rPr>
        <w:t xml:space="preserve"> ) Güneş beyaz ışık verir.</w:t>
      </w:r>
    </w:p>
    <w:p w14:paraId="381D2539" w14:textId="77777777" w:rsidR="001A740A" w:rsidRPr="001A740A" w:rsidRDefault="001A740A" w:rsidP="001A740A">
      <w:pPr>
        <w:numPr>
          <w:ilvl w:val="0"/>
          <w:numId w:val="3"/>
        </w:numPr>
        <w:rPr>
          <w:sz w:val="22"/>
          <w:szCs w:val="22"/>
        </w:rPr>
      </w:pPr>
      <w:proofErr w:type="gramStart"/>
      <w:r w:rsidRPr="001A740A">
        <w:rPr>
          <w:sz w:val="22"/>
          <w:szCs w:val="22"/>
        </w:rPr>
        <w:t>( Y</w:t>
      </w:r>
      <w:proofErr w:type="gramEnd"/>
      <w:r w:rsidRPr="001A740A">
        <w:rPr>
          <w:sz w:val="22"/>
          <w:szCs w:val="22"/>
        </w:rPr>
        <w:t xml:space="preserve"> ) Güneş yaklaşık 5 milyon yaşındadır.</w:t>
      </w:r>
    </w:p>
    <w:p w14:paraId="5129D9E4" w14:textId="77777777" w:rsidR="001A740A" w:rsidRPr="001A740A" w:rsidRDefault="001A740A" w:rsidP="001A740A">
      <w:pPr>
        <w:numPr>
          <w:ilvl w:val="0"/>
          <w:numId w:val="3"/>
        </w:numPr>
        <w:rPr>
          <w:sz w:val="22"/>
          <w:szCs w:val="22"/>
        </w:rPr>
      </w:pPr>
      <w:proofErr w:type="gramStart"/>
      <w:r w:rsidRPr="001A740A">
        <w:rPr>
          <w:sz w:val="22"/>
          <w:szCs w:val="22"/>
        </w:rPr>
        <w:t>( Y</w:t>
      </w:r>
      <w:proofErr w:type="gramEnd"/>
      <w:r w:rsidRPr="001A740A">
        <w:rPr>
          <w:sz w:val="22"/>
          <w:szCs w:val="22"/>
        </w:rPr>
        <w:t xml:space="preserve"> ) Gece gökyüzüne baktığımızda Güneş'i görebiliriz.</w:t>
      </w:r>
    </w:p>
    <w:p w14:paraId="4D98E608" w14:textId="77777777" w:rsidR="001A740A" w:rsidRPr="001A740A" w:rsidRDefault="001A740A" w:rsidP="001A740A">
      <w:pPr>
        <w:numPr>
          <w:ilvl w:val="0"/>
          <w:numId w:val="3"/>
        </w:numPr>
        <w:rPr>
          <w:sz w:val="22"/>
          <w:szCs w:val="22"/>
        </w:rPr>
      </w:pPr>
      <w:proofErr w:type="gramStart"/>
      <w:r w:rsidRPr="001A740A">
        <w:rPr>
          <w:sz w:val="22"/>
          <w:szCs w:val="22"/>
        </w:rPr>
        <w:t>( D</w:t>
      </w:r>
      <w:proofErr w:type="gramEnd"/>
      <w:r w:rsidRPr="001A740A">
        <w:rPr>
          <w:sz w:val="22"/>
          <w:szCs w:val="22"/>
        </w:rPr>
        <w:t xml:space="preserve"> ) Güneş'in en iç katmanı çekirdektir.</w:t>
      </w:r>
    </w:p>
    <w:p w14:paraId="7DBD9173" w14:textId="77777777" w:rsidR="001A740A" w:rsidRPr="001A740A" w:rsidRDefault="001A740A" w:rsidP="001A740A">
      <w:pPr>
        <w:numPr>
          <w:ilvl w:val="0"/>
          <w:numId w:val="3"/>
        </w:numPr>
        <w:rPr>
          <w:sz w:val="22"/>
          <w:szCs w:val="22"/>
        </w:rPr>
      </w:pPr>
      <w:proofErr w:type="gramStart"/>
      <w:r w:rsidRPr="001A740A">
        <w:rPr>
          <w:sz w:val="22"/>
          <w:szCs w:val="22"/>
        </w:rPr>
        <w:t>( D</w:t>
      </w:r>
      <w:proofErr w:type="gramEnd"/>
      <w:r w:rsidRPr="001A740A">
        <w:rPr>
          <w:sz w:val="22"/>
          <w:szCs w:val="22"/>
        </w:rPr>
        <w:t xml:space="preserve"> ) Güneş'in Dünya'ya uzaklığı 150 milyon kilometredir.</w:t>
      </w:r>
    </w:p>
    <w:p w14:paraId="6C81F318" w14:textId="77777777" w:rsidR="001A740A" w:rsidRPr="001A740A" w:rsidRDefault="001A740A" w:rsidP="001A740A">
      <w:pPr>
        <w:numPr>
          <w:ilvl w:val="0"/>
          <w:numId w:val="3"/>
        </w:numPr>
        <w:rPr>
          <w:sz w:val="22"/>
          <w:szCs w:val="22"/>
        </w:rPr>
      </w:pPr>
      <w:proofErr w:type="gramStart"/>
      <w:r w:rsidRPr="001A740A">
        <w:rPr>
          <w:sz w:val="22"/>
          <w:szCs w:val="22"/>
        </w:rPr>
        <w:t>( D</w:t>
      </w:r>
      <w:proofErr w:type="gramEnd"/>
      <w:r w:rsidRPr="001A740A">
        <w:rPr>
          <w:sz w:val="22"/>
          <w:szCs w:val="22"/>
        </w:rPr>
        <w:t xml:space="preserve"> ) Güneş ışınlarının bir kısmı zararlıdır.</w:t>
      </w:r>
    </w:p>
    <w:p w14:paraId="5057C58C" w14:textId="77777777" w:rsidR="001A740A" w:rsidRPr="001A740A" w:rsidRDefault="001A740A" w:rsidP="001A740A">
      <w:pPr>
        <w:numPr>
          <w:ilvl w:val="0"/>
          <w:numId w:val="3"/>
        </w:numPr>
        <w:rPr>
          <w:sz w:val="22"/>
          <w:szCs w:val="22"/>
        </w:rPr>
      </w:pPr>
      <w:proofErr w:type="gramStart"/>
      <w:r w:rsidRPr="001A740A">
        <w:rPr>
          <w:sz w:val="22"/>
          <w:szCs w:val="22"/>
        </w:rPr>
        <w:t>( Y</w:t>
      </w:r>
      <w:proofErr w:type="gramEnd"/>
      <w:r w:rsidRPr="001A740A">
        <w:rPr>
          <w:sz w:val="22"/>
          <w:szCs w:val="22"/>
        </w:rPr>
        <w:t xml:space="preserve"> ) Işık küre (fotosfer) Güneş'in en dış katmanıdır.</w:t>
      </w:r>
    </w:p>
    <w:p w14:paraId="52426001" w14:textId="77777777" w:rsidR="001A740A" w:rsidRPr="001A740A" w:rsidRDefault="001A740A" w:rsidP="001A740A">
      <w:pPr>
        <w:numPr>
          <w:ilvl w:val="0"/>
          <w:numId w:val="3"/>
        </w:numPr>
        <w:rPr>
          <w:sz w:val="22"/>
          <w:szCs w:val="22"/>
        </w:rPr>
      </w:pPr>
      <w:proofErr w:type="gramStart"/>
      <w:r w:rsidRPr="001A740A">
        <w:rPr>
          <w:sz w:val="22"/>
          <w:szCs w:val="22"/>
        </w:rPr>
        <w:t>( Y</w:t>
      </w:r>
      <w:proofErr w:type="gramEnd"/>
      <w:r w:rsidRPr="001A740A">
        <w:rPr>
          <w:sz w:val="22"/>
          <w:szCs w:val="22"/>
        </w:rPr>
        <w:t xml:space="preserve"> ) Güneş'in şekli düz bir tepsiye benzer.</w:t>
      </w:r>
    </w:p>
    <w:p w14:paraId="292D38D6" w14:textId="77777777" w:rsidR="00C425A6" w:rsidRPr="00C425A6" w:rsidRDefault="00C425A6" w:rsidP="00C425A6">
      <w:pPr>
        <w:rPr>
          <w:vanish/>
          <w:sz w:val="22"/>
          <w:szCs w:val="22"/>
        </w:rPr>
      </w:pPr>
      <w:r w:rsidRPr="00C425A6">
        <w:rPr>
          <w:vanish/>
          <w:sz w:val="22"/>
          <w:szCs w:val="22"/>
        </w:rPr>
        <w:t>Formun Üstü</w:t>
      </w:r>
    </w:p>
    <w:p w14:paraId="25929D4A" w14:textId="77777777" w:rsidR="00C425A6" w:rsidRDefault="00C425A6" w:rsidP="00C425A6">
      <w:pPr>
        <w:rPr>
          <w:sz w:val="22"/>
          <w:szCs w:val="22"/>
        </w:rPr>
      </w:pPr>
    </w:p>
    <w:p w14:paraId="7391878E" w14:textId="77777777" w:rsidR="00C425A6" w:rsidRPr="00C425A6" w:rsidRDefault="00C425A6" w:rsidP="00C425A6">
      <w:pPr>
        <w:rPr>
          <w:sz w:val="22"/>
          <w:szCs w:val="22"/>
        </w:rPr>
      </w:pPr>
    </w:p>
    <w:p w14:paraId="6DA8FA09" w14:textId="77777777" w:rsidR="00E43747" w:rsidRDefault="00E43747">
      <w:pPr>
        <w:rPr>
          <w:sz w:val="22"/>
          <w:szCs w:val="22"/>
        </w:rPr>
      </w:pPr>
    </w:p>
    <w:p w14:paraId="7B4906B4" w14:textId="77777777" w:rsidR="001A740A" w:rsidRPr="001A740A" w:rsidRDefault="001A740A" w:rsidP="001A740A">
      <w:pPr>
        <w:jc w:val="center"/>
        <w:rPr>
          <w:b/>
          <w:bCs/>
        </w:rPr>
      </w:pPr>
      <w:r w:rsidRPr="001A740A">
        <w:rPr>
          <w:b/>
          <w:bCs/>
        </w:rPr>
        <w:lastRenderedPageBreak/>
        <w:t>A- Ay'ın Yapısı ve Özellikleri</w:t>
      </w:r>
    </w:p>
    <w:p w14:paraId="3B931AB5" w14:textId="77777777" w:rsidR="001A740A" w:rsidRPr="001A740A" w:rsidRDefault="001A740A" w:rsidP="001A740A">
      <w:pPr>
        <w:numPr>
          <w:ilvl w:val="0"/>
          <w:numId w:val="4"/>
        </w:numPr>
      </w:pPr>
      <w:r w:rsidRPr="001A740A">
        <w:t>Uydu, gezegen etrafında belirli yörüngede dolanır.</w:t>
      </w:r>
    </w:p>
    <w:p w14:paraId="2BB595E5" w14:textId="66729134" w:rsidR="001A740A" w:rsidRPr="001A740A" w:rsidRDefault="001A740A" w:rsidP="001A740A">
      <w:pPr>
        <w:numPr>
          <w:ilvl w:val="0"/>
          <w:numId w:val="4"/>
        </w:numPr>
      </w:pPr>
      <w:r w:rsidRPr="001A740A">
        <w:t>Ay, Dünya'nın tek doğal uydusudur</w:t>
      </w:r>
      <w:r>
        <w:t xml:space="preserve"> ve </w:t>
      </w:r>
      <w:r w:rsidRPr="001A740A">
        <w:t>Ay, Dünya'ya en yakın gök cismidir.</w:t>
      </w:r>
    </w:p>
    <w:p w14:paraId="70444895" w14:textId="77777777" w:rsidR="001A740A" w:rsidRPr="001A740A" w:rsidRDefault="001A740A" w:rsidP="001A740A">
      <w:pPr>
        <w:numPr>
          <w:ilvl w:val="0"/>
          <w:numId w:val="4"/>
        </w:numPr>
      </w:pPr>
      <w:r w:rsidRPr="001A740A">
        <w:t>Ay'ın şekli küreye benzer.</w:t>
      </w:r>
    </w:p>
    <w:p w14:paraId="06A16688" w14:textId="77777777" w:rsidR="001A740A" w:rsidRPr="001A740A" w:rsidRDefault="001A740A" w:rsidP="001A740A">
      <w:pPr>
        <w:numPr>
          <w:ilvl w:val="0"/>
          <w:numId w:val="4"/>
        </w:numPr>
      </w:pPr>
      <w:r w:rsidRPr="001A740A">
        <w:t>Ay ışık kaynağı değildir, Güneş'ten aldığı ışığı yansıtır.</w:t>
      </w:r>
    </w:p>
    <w:p w14:paraId="78E7202E" w14:textId="77777777" w:rsidR="001A740A" w:rsidRPr="001A740A" w:rsidRDefault="001A740A" w:rsidP="001A740A">
      <w:pPr>
        <w:numPr>
          <w:ilvl w:val="0"/>
          <w:numId w:val="4"/>
        </w:numPr>
      </w:pPr>
      <w:r w:rsidRPr="001A740A">
        <w:t>Ay hem gece hem de gündüz görülebilir ancak gece daha belirgin görülebilir. </w:t>
      </w:r>
    </w:p>
    <w:p w14:paraId="55CA8E6E" w14:textId="77777777" w:rsidR="001A740A" w:rsidRPr="001A740A" w:rsidRDefault="001A740A" w:rsidP="001A740A">
      <w:pPr>
        <w:numPr>
          <w:ilvl w:val="0"/>
          <w:numId w:val="4"/>
        </w:numPr>
      </w:pPr>
      <w:r w:rsidRPr="001A740A">
        <w:t>Dünya'ya olan uzaklığı yaklaşık 384.400 km'dir. (Ay'ın Dünya'ya olan uzaklığı değişmektedir.)</w:t>
      </w:r>
    </w:p>
    <w:p w14:paraId="56C6E667" w14:textId="77777777" w:rsidR="001A740A" w:rsidRPr="001A740A" w:rsidRDefault="001A740A" w:rsidP="001A740A">
      <w:pPr>
        <w:numPr>
          <w:ilvl w:val="0"/>
          <w:numId w:val="4"/>
        </w:numPr>
      </w:pPr>
      <w:r w:rsidRPr="001A740A">
        <w:t>Ay'ın atmosferi yok denecek kadar azdır.</w:t>
      </w:r>
    </w:p>
    <w:p w14:paraId="2781F275" w14:textId="77777777" w:rsidR="001A740A" w:rsidRPr="001A740A" w:rsidRDefault="001A740A" w:rsidP="001A740A">
      <w:pPr>
        <w:numPr>
          <w:ilvl w:val="0"/>
          <w:numId w:val="4"/>
        </w:numPr>
      </w:pPr>
      <w:r w:rsidRPr="001A740A">
        <w:t>Ay'ın atmosferi olmadığı için yağış, rüzgâr gibi hava olayları Ay'da görülmez.</w:t>
      </w:r>
    </w:p>
    <w:p w14:paraId="3F3F41B4" w14:textId="77777777" w:rsidR="001A740A" w:rsidRPr="001A740A" w:rsidRDefault="001A740A" w:rsidP="001A740A">
      <w:pPr>
        <w:numPr>
          <w:ilvl w:val="0"/>
          <w:numId w:val="4"/>
        </w:numPr>
      </w:pPr>
      <w:r w:rsidRPr="001A740A">
        <w:t>Ay'ın toprak yapısı, Dünya'nın toprak yapısından farklıdır.</w:t>
      </w:r>
    </w:p>
    <w:p w14:paraId="78C87000" w14:textId="77777777" w:rsidR="001A740A" w:rsidRPr="001A740A" w:rsidRDefault="001A740A" w:rsidP="001A740A">
      <w:pPr>
        <w:numPr>
          <w:ilvl w:val="0"/>
          <w:numId w:val="4"/>
        </w:numPr>
      </w:pPr>
      <w:r w:rsidRPr="001A740A">
        <w:t>Ay'ın yüzeyi pürüzsüz değildir. Ay'ın yüzeyinde dağlar, vadiler ve kayalıklar bulunmaktadır.</w:t>
      </w:r>
    </w:p>
    <w:p w14:paraId="3C7DB97E" w14:textId="77777777" w:rsidR="001A740A" w:rsidRPr="001A740A" w:rsidRDefault="001A740A" w:rsidP="001A740A">
      <w:pPr>
        <w:numPr>
          <w:ilvl w:val="0"/>
          <w:numId w:val="4"/>
        </w:numPr>
      </w:pPr>
      <w:r w:rsidRPr="001A740A">
        <w:t>Ay'ın yüzeyinde birçok </w:t>
      </w:r>
      <w:r w:rsidRPr="001A740A">
        <w:rPr>
          <w:b/>
          <w:bCs/>
        </w:rPr>
        <w:t>krater</w:t>
      </w:r>
      <w:r w:rsidRPr="001A740A">
        <w:t> bulunmaktadır. Ay'ın yüzeyine çarpan meteorlar kraterleri oluşmuştur.</w:t>
      </w:r>
    </w:p>
    <w:p w14:paraId="3E41FC9A" w14:textId="77777777" w:rsidR="001A740A" w:rsidRPr="001A740A" w:rsidRDefault="001A740A" w:rsidP="001A740A">
      <w:pPr>
        <w:numPr>
          <w:ilvl w:val="0"/>
          <w:numId w:val="4"/>
        </w:numPr>
      </w:pPr>
      <w:r w:rsidRPr="001A740A">
        <w:t>Atmosferin olmadığı için gece ve gündüz arasındaki sıcaklık farkı fazladır. (Gündüz 125 °C, gece -174 °C olabilir</w:t>
      </w:r>
      <w:proofErr w:type="gramStart"/>
      <w:r w:rsidRPr="001A740A">
        <w:t>. )</w:t>
      </w:r>
      <w:proofErr w:type="gramEnd"/>
    </w:p>
    <w:p w14:paraId="04847405" w14:textId="77777777" w:rsidR="001A740A" w:rsidRPr="001A740A" w:rsidRDefault="001A740A" w:rsidP="001A740A">
      <w:pPr>
        <w:numPr>
          <w:ilvl w:val="0"/>
          <w:numId w:val="4"/>
        </w:numPr>
      </w:pPr>
      <w:r w:rsidRPr="001A740A">
        <w:t>Ay'ın yüzeyi ince bir toz tabakası bulunmaktadır.</w:t>
      </w:r>
    </w:p>
    <w:p w14:paraId="68638FA6" w14:textId="77777777" w:rsidR="001A740A" w:rsidRPr="001A740A" w:rsidRDefault="001A740A" w:rsidP="001A740A">
      <w:pPr>
        <w:numPr>
          <w:ilvl w:val="0"/>
          <w:numId w:val="4"/>
        </w:numPr>
      </w:pPr>
      <w:r w:rsidRPr="001A740A">
        <w:t>Ay'a giden astronotların Ay'da bıraktıkları ayak izleri, meteor çukurları bozulmadan kalabilir.</w:t>
      </w:r>
    </w:p>
    <w:p w14:paraId="4E8AB71C" w14:textId="77777777" w:rsidR="001A740A" w:rsidRPr="001A740A" w:rsidRDefault="001A740A" w:rsidP="001A740A">
      <w:pPr>
        <w:numPr>
          <w:ilvl w:val="0"/>
          <w:numId w:val="4"/>
        </w:numPr>
      </w:pPr>
      <w:r w:rsidRPr="001A740A">
        <w:t>Ay'ın çapı Dünya'nın çapının 1/4'ü kadardır.</w:t>
      </w:r>
    </w:p>
    <w:p w14:paraId="3A9F84EA" w14:textId="77777777" w:rsidR="001A740A" w:rsidRPr="001A740A" w:rsidRDefault="001A740A" w:rsidP="001A740A">
      <w:pPr>
        <w:numPr>
          <w:ilvl w:val="0"/>
          <w:numId w:val="4"/>
        </w:numPr>
      </w:pPr>
      <w:r w:rsidRPr="001A740A">
        <w:t>Dünya içerisine 64 Ay sığabilir.</w:t>
      </w:r>
    </w:p>
    <w:p w14:paraId="14BAD363" w14:textId="77777777" w:rsidR="001A740A" w:rsidRPr="001A740A" w:rsidRDefault="001A740A" w:rsidP="001A740A">
      <w:pPr>
        <w:numPr>
          <w:ilvl w:val="0"/>
          <w:numId w:val="4"/>
        </w:numPr>
      </w:pPr>
      <w:r w:rsidRPr="001A740A">
        <w:t>Ay diğer gök cisimlerine göre küçük olmasına rağmen gökyüzünde büyük görünür. Bunun nedeni Ay'ın Dünya'ya yakın olmasıdır.</w:t>
      </w:r>
    </w:p>
    <w:p w14:paraId="5E4C304A" w14:textId="77777777" w:rsidR="001A740A" w:rsidRPr="001A740A" w:rsidRDefault="001A740A" w:rsidP="001A740A">
      <w:pPr>
        <w:numPr>
          <w:ilvl w:val="0"/>
          <w:numId w:val="4"/>
        </w:numPr>
      </w:pPr>
      <w:r w:rsidRPr="001A740A">
        <w:t>Ay'ın katmanları vardır, fakat Dünya'nın katmanlarından farklıdır.</w:t>
      </w:r>
    </w:p>
    <w:p w14:paraId="2BE570FC" w14:textId="77777777" w:rsidR="001A740A" w:rsidRPr="001A740A" w:rsidRDefault="001A740A" w:rsidP="001A740A">
      <w:pPr>
        <w:numPr>
          <w:ilvl w:val="0"/>
          <w:numId w:val="4"/>
        </w:numPr>
      </w:pPr>
      <w:r w:rsidRPr="001A740A">
        <w:t>Ay'da su yoktur.</w:t>
      </w:r>
    </w:p>
    <w:p w14:paraId="1C2C2ED1" w14:textId="77777777" w:rsidR="001A740A" w:rsidRPr="001A740A" w:rsidRDefault="001A740A" w:rsidP="001A740A">
      <w:pPr>
        <w:numPr>
          <w:ilvl w:val="0"/>
          <w:numId w:val="4"/>
        </w:numPr>
      </w:pPr>
      <w:r w:rsidRPr="001A740A">
        <w:t>Ay'ın kendi ekseni etrafında ve Dünya etrafından dönüş süreleri eşittir. (27,3 gün) Bu nedenle Ay'ın hep aynı yüzünü görürüz.</w:t>
      </w:r>
    </w:p>
    <w:p w14:paraId="660CD566" w14:textId="77777777" w:rsidR="001A740A" w:rsidRPr="001A740A" w:rsidRDefault="001A740A" w:rsidP="001A740A">
      <w:pPr>
        <w:numPr>
          <w:ilvl w:val="0"/>
          <w:numId w:val="4"/>
        </w:numPr>
      </w:pPr>
      <w:r w:rsidRPr="001A740A">
        <w:t>Ay'ın Dünya tarafından görünmeyen yüzeyine </w:t>
      </w:r>
      <w:r w:rsidRPr="001A740A">
        <w:rPr>
          <w:b/>
          <w:bCs/>
        </w:rPr>
        <w:t>Karanlık yüz</w:t>
      </w:r>
      <w:r w:rsidRPr="001A740A">
        <w:t> denir.</w:t>
      </w:r>
    </w:p>
    <w:p w14:paraId="1563A337" w14:textId="77777777" w:rsidR="001A740A" w:rsidRPr="001A740A" w:rsidRDefault="001A740A" w:rsidP="001A740A">
      <w:pPr>
        <w:numPr>
          <w:ilvl w:val="0"/>
          <w:numId w:val="4"/>
        </w:numPr>
      </w:pPr>
      <w:r w:rsidRPr="001A740A">
        <w:t>Ay'ın aynı görünüşe (Aynı evreye) ulaşması 29,5 gün sürer.</w:t>
      </w:r>
    </w:p>
    <w:p w14:paraId="2A7943CF" w14:textId="77777777" w:rsidR="001A740A" w:rsidRPr="001A740A" w:rsidRDefault="001A740A" w:rsidP="001A740A">
      <w:pPr>
        <w:numPr>
          <w:ilvl w:val="0"/>
          <w:numId w:val="4"/>
        </w:numPr>
      </w:pPr>
      <w:r w:rsidRPr="001A740A">
        <w:t xml:space="preserve">Ay'ın </w:t>
      </w:r>
      <w:hyperlink r:id="rId5" w:history="1">
        <w:r w:rsidRPr="001A740A">
          <w:rPr>
            <w:rStyle w:val="Kpr"/>
          </w:rPr>
          <w:t> yer</w:t>
        </w:r>
      </w:hyperlink>
      <w:r w:rsidRPr="001A740A">
        <w:t xml:space="preserve"> çekim kuvveti Dünya'dan azdır.</w:t>
      </w:r>
    </w:p>
    <w:p w14:paraId="092B12FA" w14:textId="77777777" w:rsidR="001A740A" w:rsidRPr="001A740A" w:rsidRDefault="001A740A" w:rsidP="001A740A">
      <w:pPr>
        <w:numPr>
          <w:ilvl w:val="0"/>
          <w:numId w:val="4"/>
        </w:numPr>
      </w:pPr>
      <w:r w:rsidRPr="001A740A">
        <w:t xml:space="preserve">Ay'ın karanlık görülen yerlerine </w:t>
      </w:r>
      <w:r w:rsidRPr="001A740A">
        <w:rPr>
          <w:b/>
          <w:bCs/>
        </w:rPr>
        <w:t>Ay Denizi</w:t>
      </w:r>
      <w:r w:rsidRPr="001A740A">
        <w:t xml:space="preserve">, Ay'ın aydınlık görülen kısımlarına ise </w:t>
      </w:r>
      <w:r w:rsidRPr="001A740A">
        <w:rPr>
          <w:b/>
          <w:bCs/>
        </w:rPr>
        <w:t>Ay Dağı</w:t>
      </w:r>
      <w:r w:rsidRPr="001A740A">
        <w:t xml:space="preserve"> denir.</w:t>
      </w:r>
    </w:p>
    <w:p w14:paraId="5483ABD4" w14:textId="77777777" w:rsidR="001A740A" w:rsidRPr="001A740A" w:rsidRDefault="001A740A" w:rsidP="001A740A">
      <w:pPr>
        <w:numPr>
          <w:ilvl w:val="0"/>
          <w:numId w:val="4"/>
        </w:numPr>
      </w:pPr>
      <w:r w:rsidRPr="001A740A">
        <w:t>Ay yüzeyinde bulunan taş ve tozların oluşturduğu gevşek tabakaya </w:t>
      </w:r>
      <w:proofErr w:type="spellStart"/>
      <w:r w:rsidRPr="001A740A">
        <w:rPr>
          <w:b/>
          <w:bCs/>
        </w:rPr>
        <w:t>regolit</w:t>
      </w:r>
      <w:proofErr w:type="spellEnd"/>
      <w:r w:rsidRPr="001A740A">
        <w:t xml:space="preserve"> denir.</w:t>
      </w:r>
    </w:p>
    <w:p w14:paraId="5A63C7E5" w14:textId="77777777" w:rsidR="001A740A" w:rsidRPr="001A740A" w:rsidRDefault="001A740A" w:rsidP="001A740A">
      <w:pPr>
        <w:numPr>
          <w:ilvl w:val="0"/>
          <w:numId w:val="4"/>
        </w:numPr>
      </w:pPr>
      <w:r w:rsidRPr="001A740A">
        <w:t>Ay'ın ilk haritasını çıkaran bilim insanı Ali Kuşçu'dur.</w:t>
      </w:r>
    </w:p>
    <w:p w14:paraId="40F87AE7" w14:textId="77777777" w:rsidR="001A740A" w:rsidRPr="001A740A" w:rsidRDefault="001A740A" w:rsidP="001A740A">
      <w:pPr>
        <w:numPr>
          <w:ilvl w:val="0"/>
          <w:numId w:val="4"/>
        </w:numPr>
      </w:pPr>
      <w:r w:rsidRPr="001A740A">
        <w:t>Ay'a ilk kez ayak basan astronot Neil Armstrong'dur.</w:t>
      </w:r>
    </w:p>
    <w:p w14:paraId="7434947C" w14:textId="77777777" w:rsidR="001A740A" w:rsidRPr="001A740A" w:rsidRDefault="001A740A" w:rsidP="001A740A">
      <w:pPr>
        <w:jc w:val="center"/>
        <w:rPr>
          <w:b/>
          <w:bCs/>
        </w:rPr>
      </w:pPr>
      <w:r w:rsidRPr="001A740A">
        <w:rPr>
          <w:b/>
          <w:bCs/>
        </w:rPr>
        <w:lastRenderedPageBreak/>
        <w:t>B- Ay'ın Hareketleri</w:t>
      </w:r>
    </w:p>
    <w:p w14:paraId="1F034BF7" w14:textId="2B4A01BD" w:rsidR="001A740A" w:rsidRDefault="001A740A" w:rsidP="001A740A">
      <w:r>
        <w:t>Ay, Dünya gibi hareket halindedir. Ay'ın üç çeşit hareketi vardır.</w:t>
      </w:r>
    </w:p>
    <w:p w14:paraId="5C8613CD" w14:textId="77777777" w:rsidR="001A740A" w:rsidRDefault="001A740A" w:rsidP="001A740A">
      <w:r>
        <w:t>Ay'ın hareketleri, kendi ekseni etrafında dönme, Dünya etrafında ve Güneş etrafında dolanma hareketleridir.</w:t>
      </w:r>
    </w:p>
    <w:p w14:paraId="1EB28DD8" w14:textId="77777777" w:rsidR="001A740A" w:rsidRDefault="001A740A" w:rsidP="001A740A">
      <w:r>
        <w:t>Ay kendi ekseni etrafında dönme ve Dünya etrafındaki dolanma hareketini 27,3 günde tamamlar.</w:t>
      </w:r>
    </w:p>
    <w:p w14:paraId="42F8604D" w14:textId="77777777" w:rsidR="001A740A" w:rsidRDefault="001A740A" w:rsidP="001A740A">
      <w:r>
        <w:t>Ay'ın evreleri 29,5 günde tamamlanır, bu süreye 1 ay denir.</w:t>
      </w:r>
    </w:p>
    <w:p w14:paraId="4D9332BA" w14:textId="77777777" w:rsidR="001A740A" w:rsidRDefault="001A740A" w:rsidP="001A740A">
      <w:r>
        <w:t>Ay, Dünya etrafında bir kez döndüğünde, kendi ekseni etrafında da bir kez dolanır.</w:t>
      </w:r>
    </w:p>
    <w:p w14:paraId="230DF1B9" w14:textId="77777777" w:rsidR="001A740A" w:rsidRDefault="001A740A" w:rsidP="001A740A">
      <w:r>
        <w:t>Dünya'dan Ay'a bakıldığında Ay'ın hep aynı tarafı görülür. Kendi ekseni etrafında ve Dünya etrafında dönme süresi eşit olduğu için aynı yüzü görünmektedir.</w:t>
      </w:r>
    </w:p>
    <w:p w14:paraId="68FF0C1D" w14:textId="77777777" w:rsidR="001A740A" w:rsidRDefault="001A740A" w:rsidP="001A740A">
      <w:r>
        <w:t>Ay'ın Dünya'dan görülmeyen tarafına Ay'ın karanlık yüzü denir.</w:t>
      </w:r>
    </w:p>
    <w:p w14:paraId="1B80A06F" w14:textId="77777777" w:rsidR="001A740A" w:rsidRDefault="001A740A" w:rsidP="001A740A">
      <w:r>
        <w:t>Ay'ın Güneş etrafındaki hareketi Dünya ile eş zamanlı olarak 365 gün 6 saattir.</w:t>
      </w:r>
    </w:p>
    <w:p w14:paraId="066FFDDF" w14:textId="7024F6D5" w:rsidR="001A740A" w:rsidRDefault="001A740A" w:rsidP="001A740A">
      <w:r>
        <w:t>Ay, Dünya ve kendi ekseni etrafında batıdan doğuya doğru (Saat yönünün tersi veya sağdan sola) döner. Ay'ın evrelerinin oluşması için geçen süre takvimde ay kavramını oluşturur.</w:t>
      </w:r>
    </w:p>
    <w:p w14:paraId="523B36CE" w14:textId="77777777" w:rsidR="001A740A" w:rsidRPr="001A740A" w:rsidRDefault="001A740A" w:rsidP="001A740A">
      <w:pPr>
        <w:jc w:val="center"/>
        <w:rPr>
          <w:b/>
          <w:bCs/>
        </w:rPr>
      </w:pPr>
      <w:r w:rsidRPr="001A740A">
        <w:rPr>
          <w:b/>
          <w:bCs/>
        </w:rPr>
        <w:t>C- Ay Neden Değişik Şekillerde Görünür</w:t>
      </w:r>
    </w:p>
    <w:p w14:paraId="01989D51" w14:textId="44B26B0E" w:rsidR="001A740A" w:rsidRDefault="001A740A" w:rsidP="001A740A">
      <w:r w:rsidRPr="001A740A">
        <w:t xml:space="preserve">Gece gökyüzüne baktığımızda Ay'ın farklı şekillerde </w:t>
      </w:r>
      <w:proofErr w:type="spellStart"/>
      <w:proofErr w:type="gramStart"/>
      <w:r w:rsidRPr="001A740A">
        <w:t>görmekteyiz.Bunun</w:t>
      </w:r>
      <w:proofErr w:type="spellEnd"/>
      <w:proofErr w:type="gramEnd"/>
      <w:r w:rsidRPr="001A740A">
        <w:t xml:space="preserve"> nedeni Ay ışık kaynağı olmadığı içindir.</w:t>
      </w:r>
      <w:r w:rsidRPr="001A740A">
        <w:br/>
        <w:t>Eğer ışık kaynağı olsaydı Güneş gibi hep aynı şekli görecektik.</w:t>
      </w:r>
      <w:r w:rsidRPr="001A740A">
        <w:br/>
        <w:t>Ay Güneş'ten aldığı ışığı yansıtmaktadır.</w:t>
      </w:r>
      <w:r w:rsidRPr="001A740A">
        <w:br/>
      </w:r>
      <w:proofErr w:type="gramStart"/>
      <w:r w:rsidRPr="001A740A">
        <w:t>Ay,  Dünya</w:t>
      </w:r>
      <w:proofErr w:type="gramEnd"/>
      <w:r w:rsidRPr="001A740A">
        <w:t xml:space="preserve"> etrafındaki konumuna göre farklı şekillerde görülmektedir.</w:t>
      </w:r>
    </w:p>
    <w:p w14:paraId="3495264A" w14:textId="69C7F6E2" w:rsidR="001A740A" w:rsidRPr="001A740A" w:rsidRDefault="001A740A" w:rsidP="001A740A">
      <w:pPr>
        <w:jc w:val="center"/>
        <w:rPr>
          <w:b/>
          <w:bCs/>
        </w:rPr>
      </w:pPr>
      <w:r w:rsidRPr="001A740A">
        <w:rPr>
          <w:b/>
          <w:bCs/>
        </w:rPr>
        <w:t>D- Ayın Evreleri</w:t>
      </w:r>
    </w:p>
    <w:p w14:paraId="61CECFF8" w14:textId="28175758" w:rsidR="001A740A" w:rsidRDefault="001A740A" w:rsidP="001A740A">
      <w:r>
        <w:t>Ay ışık kaynağı değildir. Ay, Güneş'ten aldığı ışığı yansıtmaktadır. Ay her gece farklı şekillerde görünür. Buna ayın evreleri denir. Ay'ın 4 ana, 4 ara evresi olmak üzere 8 evresi bulunur. Ay'ın ana evreleri arasındaki süre yaklaşık bir hafta sürer.</w:t>
      </w:r>
    </w:p>
    <w:p w14:paraId="4A2B73B0" w14:textId="74C2F4FC" w:rsidR="001A740A" w:rsidRDefault="001A740A" w:rsidP="001A740A">
      <w:pPr>
        <w:jc w:val="center"/>
        <w:rPr>
          <w:b/>
          <w:bCs/>
        </w:rPr>
      </w:pPr>
      <w:r>
        <w:rPr>
          <w:b/>
          <w:bCs/>
        </w:rPr>
        <w:t xml:space="preserve">3.Konu: </w:t>
      </w:r>
      <w:r w:rsidRPr="001A740A">
        <w:rPr>
          <w:b/>
          <w:bCs/>
        </w:rPr>
        <w:t>A- Güneş, Dünya ve Ay'ın Dönüş Yönleri</w:t>
      </w:r>
    </w:p>
    <w:p w14:paraId="4A8E23FF" w14:textId="08ADAA7F" w:rsidR="001A740A" w:rsidRPr="001A740A" w:rsidRDefault="001A740A" w:rsidP="001A740A">
      <w:r w:rsidRPr="001A740A">
        <w:t>Bir gök cisminin kendi ekseni etrafındaki hareketine dönme hareketi, başka gök cisminin etrafındaki hareketine de dolanma hareketi denir.</w:t>
      </w:r>
      <w:r>
        <w:t xml:space="preserve"> </w:t>
      </w:r>
      <w:r w:rsidRPr="001A740A">
        <w:t>Güneş'in Dönüş Yönü</w:t>
      </w:r>
      <w:r>
        <w:t xml:space="preserve">: </w:t>
      </w:r>
      <w:r w:rsidRPr="001A740A">
        <w:t>Güneş kendi ekseni etrafında saat yönünün tersinde dönmektedir.</w:t>
      </w:r>
      <w:r>
        <w:t xml:space="preserve"> </w:t>
      </w:r>
      <w:r w:rsidRPr="001A740A">
        <w:t>Dünya'nın Dönüş Yönü</w:t>
      </w:r>
      <w:r>
        <w:t xml:space="preserve">: </w:t>
      </w:r>
      <w:r w:rsidRPr="001A740A">
        <w:t>Dünya'nın iki çeşit hareketi vardır. Bunlar kendi ekseni etrafında dönme ve Güneş etrafında dolanma hareketleridir.</w:t>
      </w:r>
      <w:r>
        <w:t xml:space="preserve"> </w:t>
      </w:r>
      <w:r w:rsidRPr="001A740A">
        <w:t>Dünya kendi ekseni etrafında saat yönünün tersinde dönmektedir.</w:t>
      </w:r>
      <w:r>
        <w:t xml:space="preserve"> </w:t>
      </w:r>
      <w:r w:rsidRPr="001A740A">
        <w:t xml:space="preserve">Dünya kendi ekseni etrafında bir turunu 24 saatte </w:t>
      </w:r>
      <w:proofErr w:type="spellStart"/>
      <w:proofErr w:type="gramStart"/>
      <w:r w:rsidRPr="001A740A">
        <w:t>tamamlar.Dünya</w:t>
      </w:r>
      <w:proofErr w:type="spellEnd"/>
      <w:proofErr w:type="gramEnd"/>
      <w:r w:rsidRPr="001A740A">
        <w:t xml:space="preserve">, kendi ekseni etrafında döndüğü için gece ve gündüz sırayla meydana </w:t>
      </w:r>
      <w:proofErr w:type="spellStart"/>
      <w:proofErr w:type="gramStart"/>
      <w:r w:rsidRPr="001A740A">
        <w:t>gelir.Güneş'in</w:t>
      </w:r>
      <w:proofErr w:type="spellEnd"/>
      <w:proofErr w:type="gramEnd"/>
      <w:r w:rsidRPr="001A740A">
        <w:t xml:space="preserve"> gökyüzünde farklı konumlarda görülmesi de Dünya'nın dönme </w:t>
      </w:r>
      <w:proofErr w:type="spellStart"/>
      <w:proofErr w:type="gramStart"/>
      <w:r w:rsidRPr="001A740A">
        <w:t>hareketidir.Dünya</w:t>
      </w:r>
      <w:proofErr w:type="spellEnd"/>
      <w:proofErr w:type="gramEnd"/>
      <w:r w:rsidRPr="001A740A">
        <w:t xml:space="preserve">, Güneş etrafında saat yönünün tersinde </w:t>
      </w:r>
      <w:proofErr w:type="spellStart"/>
      <w:proofErr w:type="gramStart"/>
      <w:r w:rsidRPr="001A740A">
        <w:t>dolanmaktadır</w:t>
      </w:r>
      <w:r>
        <w:t>.</w:t>
      </w:r>
      <w:r w:rsidRPr="001A740A">
        <w:t>Dünya</w:t>
      </w:r>
      <w:proofErr w:type="spellEnd"/>
      <w:proofErr w:type="gramEnd"/>
      <w:r w:rsidRPr="001A740A">
        <w:t>, Güneş etrafında bir turunu 365 gün 6 saatte tamamlar.</w:t>
      </w:r>
    </w:p>
    <w:p w14:paraId="6BB6F6B6" w14:textId="097D9D5F" w:rsidR="001A740A" w:rsidRDefault="001A740A" w:rsidP="001A740A">
      <w:r w:rsidRPr="001A740A">
        <w:rPr>
          <w:b/>
          <w:bCs/>
        </w:rPr>
        <w:t>Ay'ın Dönüş Yönü</w:t>
      </w:r>
      <w:r>
        <w:t xml:space="preserve">: </w:t>
      </w:r>
      <w:r w:rsidRPr="001A740A">
        <w:t>Ay'ın üç çeşit hareketi vardır. Bunlar kendi ekseni etrafında dönme, Dünya ve Güneş etrafında dolanma hareketleridir.</w:t>
      </w:r>
      <w:r>
        <w:t xml:space="preserve"> </w:t>
      </w:r>
      <w:proofErr w:type="gramStart"/>
      <w:r w:rsidRPr="001A740A">
        <w:t>Ay,</w:t>
      </w:r>
      <w:proofErr w:type="gramEnd"/>
      <w:r w:rsidRPr="001A740A">
        <w:t xml:space="preserve"> hem kendi ekseni etrafında hem de Dünya'nın etrafında saat yönünün tersine dönmekte olup, her iki hareketini de 27,3 günde tamamlamaktadır.</w:t>
      </w:r>
      <w:r>
        <w:t xml:space="preserve"> </w:t>
      </w:r>
      <w:r w:rsidRPr="001A740A">
        <w:t>Ay, Dünya ile beraber Güneş etrafında saat yönünün tersine dolanmaktadır.</w:t>
      </w:r>
      <w:r w:rsidR="00940250" w:rsidRPr="00940250">
        <w:rPr>
          <w:rFonts w:ascii="Roboto" w:hAnsi="Roboto"/>
          <w:color w:val="2E2E2E"/>
          <w:shd w:val="clear" w:color="auto" w:fill="FFFFFF"/>
        </w:rPr>
        <w:t xml:space="preserve"> </w:t>
      </w:r>
      <w:proofErr w:type="spellStart"/>
      <w:proofErr w:type="gramStart"/>
      <w:r w:rsidR="00940250">
        <w:rPr>
          <w:rFonts w:ascii="Roboto" w:hAnsi="Roboto"/>
          <w:color w:val="2E2E2E"/>
          <w:shd w:val="clear" w:color="auto" w:fill="FFFFFF"/>
        </w:rPr>
        <w:t>KISACA:</w:t>
      </w:r>
      <w:r w:rsidR="00940250" w:rsidRPr="00940250">
        <w:t>Güneş</w:t>
      </w:r>
      <w:proofErr w:type="spellEnd"/>
      <w:proofErr w:type="gramEnd"/>
      <w:r w:rsidR="00940250" w:rsidRPr="00940250">
        <w:t>, Dünya ve Ay, aynı yönde, yani saat yönünün tersine (batıdan doğuya veya sağdan sola doğru) dönmektedir.</w:t>
      </w:r>
    </w:p>
    <w:p w14:paraId="3B656B81" w14:textId="22E7DE8F" w:rsidR="009926CF" w:rsidRPr="00F82D16" w:rsidRDefault="009926CF" w:rsidP="00F82D16">
      <w:pPr>
        <w:jc w:val="center"/>
      </w:pPr>
      <w:r w:rsidRPr="009926CF">
        <w:rPr>
          <w:b/>
          <w:bCs/>
        </w:rPr>
        <w:lastRenderedPageBreak/>
        <w:t>A- Kuvvet nedir</w:t>
      </w:r>
    </w:p>
    <w:p w14:paraId="2919AC15" w14:textId="007B4C03" w:rsidR="009926CF" w:rsidRPr="009926CF" w:rsidRDefault="009926CF" w:rsidP="009926CF">
      <w:r w:rsidRPr="009926CF">
        <w:t>Duran bir cismi hareket ettiren, hareket eden cismi durduran, cismin hızını yönünü ve şeklini değiştirebilen etkiye "</w:t>
      </w:r>
      <w:r w:rsidRPr="009926CF">
        <w:rPr>
          <w:b/>
          <w:bCs/>
        </w:rPr>
        <w:t>kuvvet</w:t>
      </w:r>
      <w:r w:rsidRPr="009926CF">
        <w:t>" denir.</w:t>
      </w:r>
      <w:r>
        <w:t xml:space="preserve"> </w:t>
      </w:r>
      <w:r w:rsidRPr="009926CF">
        <w:t>Kuvvet</w:t>
      </w:r>
      <w:r w:rsidR="00F82D16">
        <w:t xml:space="preserve"> </w:t>
      </w:r>
      <w:r w:rsidRPr="009926CF">
        <w:t xml:space="preserve">itme ve </w:t>
      </w:r>
      <w:proofErr w:type="spellStart"/>
      <w:proofErr w:type="gramStart"/>
      <w:r w:rsidRPr="009926CF">
        <w:t>çekmedir.</w:t>
      </w:r>
      <w:r w:rsidRPr="009926CF">
        <w:rPr>
          <w:b/>
          <w:bCs/>
        </w:rPr>
        <w:t>Kuvvetin</w:t>
      </w:r>
      <w:proofErr w:type="spellEnd"/>
      <w:proofErr w:type="gramEnd"/>
      <w:r w:rsidRPr="009926CF">
        <w:rPr>
          <w:b/>
          <w:bCs/>
        </w:rPr>
        <w:t xml:space="preserve"> cisimler üzerine</w:t>
      </w:r>
      <w:r w:rsidR="00F82D16">
        <w:rPr>
          <w:b/>
          <w:bCs/>
        </w:rPr>
        <w:t xml:space="preserve"> etkileri</w:t>
      </w:r>
      <w:r w:rsidRPr="009926CF">
        <w:rPr>
          <w:b/>
          <w:bCs/>
        </w:rPr>
        <w:t xml:space="preserve"> </w:t>
      </w:r>
      <w:proofErr w:type="gramStart"/>
      <w:r>
        <w:t>1:</w:t>
      </w:r>
      <w:r w:rsidRPr="009926CF">
        <w:rPr>
          <w:b/>
          <w:bCs/>
        </w:rPr>
        <w:t>Cismi</w:t>
      </w:r>
      <w:proofErr w:type="gramEnd"/>
      <w:r w:rsidRPr="009926CF">
        <w:rPr>
          <w:b/>
          <w:bCs/>
        </w:rPr>
        <w:t xml:space="preserve"> hareket ettirebilir.</w:t>
      </w:r>
      <w:r>
        <w:t xml:space="preserve"> </w:t>
      </w:r>
      <w:r w:rsidRPr="009926CF">
        <w:t>Otomobile kuvvet uygulanarak hareket ettirilebilir.</w:t>
      </w:r>
      <w:r w:rsidRPr="009926CF">
        <w:br/>
      </w:r>
      <w:proofErr w:type="gramStart"/>
      <w:r>
        <w:t>2:</w:t>
      </w:r>
      <w:r w:rsidRPr="009926CF">
        <w:rPr>
          <w:b/>
          <w:bCs/>
        </w:rPr>
        <w:t>Hareket</w:t>
      </w:r>
      <w:proofErr w:type="gramEnd"/>
      <w:r w:rsidRPr="009926CF">
        <w:rPr>
          <w:b/>
          <w:bCs/>
        </w:rPr>
        <w:t xml:space="preserve"> eden cismi durdurabilir.</w:t>
      </w:r>
      <w:r>
        <w:t xml:space="preserve"> </w:t>
      </w:r>
      <w:r w:rsidRPr="009926CF">
        <w:t>Hareket eden cisimler sürtünme kuvveti ile durabilir.</w:t>
      </w:r>
      <w:r w:rsidRPr="009926CF">
        <w:br/>
      </w:r>
      <w:proofErr w:type="gramStart"/>
      <w:r>
        <w:t>3:</w:t>
      </w:r>
      <w:r w:rsidRPr="009926CF">
        <w:rPr>
          <w:b/>
          <w:bCs/>
        </w:rPr>
        <w:t>Hareket</w:t>
      </w:r>
      <w:proofErr w:type="gramEnd"/>
      <w:r w:rsidRPr="009926CF">
        <w:rPr>
          <w:b/>
          <w:bCs/>
        </w:rPr>
        <w:t xml:space="preserve"> eden cismin yönünü </w:t>
      </w:r>
      <w:proofErr w:type="spellStart"/>
      <w:proofErr w:type="gramStart"/>
      <w:r w:rsidRPr="009926CF">
        <w:rPr>
          <w:b/>
          <w:bCs/>
        </w:rPr>
        <w:t>değiştirebilir.</w:t>
      </w:r>
      <w:r w:rsidRPr="009926CF">
        <w:t>Ayağımızla</w:t>
      </w:r>
      <w:proofErr w:type="spellEnd"/>
      <w:proofErr w:type="gramEnd"/>
      <w:r w:rsidRPr="009926CF">
        <w:t xml:space="preserve"> bize gelen topun yönünü değiştirebiliriz.</w:t>
      </w:r>
      <w:r w:rsidRPr="009926CF">
        <w:br/>
      </w:r>
      <w:proofErr w:type="gramStart"/>
      <w:r>
        <w:t>4:</w:t>
      </w:r>
      <w:r w:rsidRPr="009926CF">
        <w:rPr>
          <w:b/>
          <w:bCs/>
        </w:rPr>
        <w:t>Cismin</w:t>
      </w:r>
      <w:proofErr w:type="gramEnd"/>
      <w:r w:rsidRPr="009926CF">
        <w:rPr>
          <w:b/>
          <w:bCs/>
        </w:rPr>
        <w:t xml:space="preserve"> dönmesini sağlayabilir.</w:t>
      </w:r>
      <w:r>
        <w:t xml:space="preserve"> </w:t>
      </w:r>
      <w:r w:rsidRPr="009926CF">
        <w:t>Kuvvet uygulayarak kapıyı açabiliriz.</w:t>
      </w:r>
      <w:r w:rsidRPr="009926CF">
        <w:br/>
      </w:r>
      <w:proofErr w:type="gramStart"/>
      <w:r>
        <w:t>5:</w:t>
      </w:r>
      <w:r w:rsidRPr="009926CF">
        <w:rPr>
          <w:b/>
          <w:bCs/>
        </w:rPr>
        <w:t>Cismin</w:t>
      </w:r>
      <w:proofErr w:type="gramEnd"/>
      <w:r w:rsidRPr="009926CF">
        <w:rPr>
          <w:b/>
          <w:bCs/>
        </w:rPr>
        <w:t xml:space="preserve"> şeklini değiştirebilir.</w:t>
      </w:r>
      <w:r>
        <w:t xml:space="preserve"> </w:t>
      </w:r>
      <w:r w:rsidRPr="009926CF">
        <w:t xml:space="preserve">Elimize aldığımız </w:t>
      </w:r>
      <w:proofErr w:type="gramStart"/>
      <w:r w:rsidRPr="009926CF">
        <w:t>kağıdı</w:t>
      </w:r>
      <w:proofErr w:type="gramEnd"/>
      <w:r w:rsidRPr="009926CF">
        <w:t xml:space="preserve"> buruşturabiliriz.</w:t>
      </w:r>
    </w:p>
    <w:p w14:paraId="74E40AAB" w14:textId="3986FFCF" w:rsidR="009926CF" w:rsidRPr="009926CF" w:rsidRDefault="009926CF" w:rsidP="009926CF">
      <w:r w:rsidRPr="009926CF">
        <w:rPr>
          <w:b/>
          <w:bCs/>
        </w:rPr>
        <w:t>Kuvvetle neler yapabiliriz</w:t>
      </w:r>
      <w:r>
        <w:t xml:space="preserve">: </w:t>
      </w:r>
      <w:r w:rsidRPr="009926CF">
        <w:t>Arabanın itilmesi,</w:t>
      </w:r>
      <w:r>
        <w:t xml:space="preserve"> </w:t>
      </w:r>
      <w:r w:rsidRPr="009926CF">
        <w:t>Dişçinin dişi çekmesi,</w:t>
      </w:r>
      <w:r>
        <w:t xml:space="preserve"> </w:t>
      </w:r>
      <w:r w:rsidRPr="009926CF">
        <w:t>Çantanın kaldırılması,</w:t>
      </w:r>
      <w:r>
        <w:t xml:space="preserve"> </w:t>
      </w:r>
      <w:r w:rsidRPr="009926CF">
        <w:t>Futbol oyuncusunun topa vurması,</w:t>
      </w:r>
      <w:r>
        <w:t xml:space="preserve"> </w:t>
      </w:r>
      <w:r w:rsidRPr="009926CF">
        <w:t>Heykeltıraşın taşı yontması,</w:t>
      </w:r>
      <w:r>
        <w:t xml:space="preserve"> </w:t>
      </w:r>
      <w:proofErr w:type="gramStart"/>
      <w:r w:rsidRPr="009926CF">
        <w:t>Kağıdın</w:t>
      </w:r>
      <w:proofErr w:type="gramEnd"/>
      <w:r w:rsidRPr="009926CF">
        <w:t xml:space="preserve"> kesilmesi,</w:t>
      </w:r>
      <w:r>
        <w:t xml:space="preserve"> </w:t>
      </w:r>
      <w:r w:rsidRPr="009926CF">
        <w:t>Yazı yazılması</w:t>
      </w:r>
      <w:r>
        <w:t xml:space="preserve">, </w:t>
      </w:r>
      <w:r w:rsidRPr="009926CF">
        <w:t>Baklava ustasının hamuru açması,</w:t>
      </w:r>
      <w:r>
        <w:t xml:space="preserve"> </w:t>
      </w:r>
      <w:r w:rsidRPr="009926CF">
        <w:t>Kapı kolunu çevirerek kapının açılması,</w:t>
      </w:r>
      <w:r>
        <w:t xml:space="preserve"> </w:t>
      </w:r>
      <w:r w:rsidRPr="009926CF">
        <w:t>Mıknatısın toplu iğneleri çekmesi,</w:t>
      </w:r>
      <w:r>
        <w:t xml:space="preserve"> </w:t>
      </w:r>
      <w:r w:rsidRPr="009926CF">
        <w:t>Geminin suda yüzmesi,</w:t>
      </w:r>
      <w:r>
        <w:t xml:space="preserve"> </w:t>
      </w:r>
      <w:r w:rsidRPr="009926CF">
        <w:t>Dalda duran elmanın yere düşmesi kuvvetle gerçekleşir.</w:t>
      </w:r>
    </w:p>
    <w:p w14:paraId="6B7A368F" w14:textId="77777777" w:rsidR="009926CF" w:rsidRPr="009926CF" w:rsidRDefault="009926CF" w:rsidP="009926CF">
      <w:pPr>
        <w:jc w:val="center"/>
        <w:rPr>
          <w:b/>
          <w:bCs/>
        </w:rPr>
      </w:pPr>
      <w:r w:rsidRPr="009926CF">
        <w:rPr>
          <w:b/>
          <w:bCs/>
        </w:rPr>
        <w:t>B- Esnek cisim</w:t>
      </w:r>
    </w:p>
    <w:p w14:paraId="488BC827" w14:textId="4B4D1D7C" w:rsidR="009926CF" w:rsidRDefault="009926CF" w:rsidP="009926CF">
      <w:r w:rsidRPr="009926CF">
        <w:t>Kuvvet etki ettiğinde şekil değiştiren, kuvvet ortadan kalktığında tekrar eski haline dönebilen cisimlere </w:t>
      </w:r>
      <w:r w:rsidRPr="009926CF">
        <w:rPr>
          <w:b/>
          <w:bCs/>
        </w:rPr>
        <w:t>esnek cisim</w:t>
      </w:r>
      <w:r w:rsidRPr="009926CF">
        <w:t> denir.</w:t>
      </w:r>
      <w:r>
        <w:t xml:space="preserve"> </w:t>
      </w:r>
      <w:r w:rsidRPr="009926CF">
        <w:t>Yay, lastik, sünger, balon, çorap, kauçuk esnek cisimdir.</w:t>
      </w:r>
      <w:r w:rsidRPr="009926CF">
        <w:br/>
        <w:t xml:space="preserve">Hamur, sakız, </w:t>
      </w:r>
      <w:proofErr w:type="gramStart"/>
      <w:r w:rsidRPr="009926CF">
        <w:t>kağıt</w:t>
      </w:r>
      <w:proofErr w:type="gramEnd"/>
      <w:r w:rsidRPr="009926CF">
        <w:t xml:space="preserve"> esnek değildir.</w:t>
      </w:r>
    </w:p>
    <w:p w14:paraId="758DB605" w14:textId="05DF7609" w:rsidR="009926CF" w:rsidRPr="009926CF" w:rsidRDefault="009926CF" w:rsidP="009926CF">
      <w:pPr>
        <w:jc w:val="center"/>
      </w:pPr>
      <w:r w:rsidRPr="009926CF">
        <w:rPr>
          <w:b/>
          <w:bCs/>
        </w:rPr>
        <w:t>C- Dinamometre</w:t>
      </w:r>
    </w:p>
    <w:p w14:paraId="3F1F55FD" w14:textId="1D1EFE26" w:rsidR="00F82D16" w:rsidRDefault="009926CF" w:rsidP="00F82D16">
      <w:r w:rsidRPr="009926CF">
        <w:t xml:space="preserve">Kuvvetin büyüklüğünü </w:t>
      </w:r>
      <w:r w:rsidRPr="009926CF">
        <w:rPr>
          <w:b/>
          <w:bCs/>
        </w:rPr>
        <w:t>dinamometre</w:t>
      </w:r>
      <w:r w:rsidRPr="009926CF">
        <w:t>yle ölçeriz.</w:t>
      </w:r>
      <w:r>
        <w:t xml:space="preserve"> </w:t>
      </w:r>
      <w:r w:rsidRPr="009926CF">
        <w:t xml:space="preserve">Kuvvet birimi </w:t>
      </w:r>
      <w:proofErr w:type="spellStart"/>
      <w:r w:rsidRPr="009926CF">
        <w:rPr>
          <w:b/>
          <w:bCs/>
        </w:rPr>
        <w:t>Newton</w:t>
      </w:r>
      <w:r w:rsidRPr="009926CF">
        <w:t>'dır</w:t>
      </w:r>
      <w:proofErr w:type="spellEnd"/>
      <w:r w:rsidRPr="009926CF">
        <w:t xml:space="preserve"> (</w:t>
      </w:r>
      <w:proofErr w:type="spellStart"/>
      <w:r w:rsidRPr="009926CF">
        <w:t>Nivtın</w:t>
      </w:r>
      <w:proofErr w:type="spellEnd"/>
      <w:r w:rsidRPr="009926CF">
        <w:t>), kısaca "</w:t>
      </w:r>
      <w:r w:rsidRPr="009926CF">
        <w:rPr>
          <w:b/>
          <w:bCs/>
        </w:rPr>
        <w:t>N</w:t>
      </w:r>
      <w:r w:rsidRPr="009926CF">
        <w:t xml:space="preserve">" harfi ile </w:t>
      </w:r>
      <w:proofErr w:type="spellStart"/>
      <w:proofErr w:type="gramStart"/>
      <w:r w:rsidRPr="009926CF">
        <w:t>gösterilir.Ağırlık</w:t>
      </w:r>
      <w:proofErr w:type="spellEnd"/>
      <w:proofErr w:type="gramEnd"/>
      <w:r w:rsidRPr="009926CF">
        <w:t xml:space="preserve"> da bir kuvvettir, bir cismin ağırlığını ölçmek için dinamometrenin kancasına takılarak ölçüm yapılır.</w:t>
      </w:r>
      <w:r w:rsidRPr="009926CF">
        <w:rPr>
          <w:rFonts w:ascii="Roboto" w:eastAsia="Times New Roman" w:hAnsi="Roboto" w:cs="Times New Roman"/>
          <w:b/>
          <w:bCs/>
          <w:i/>
          <w:iCs/>
          <w:color w:val="2C3E50"/>
          <w:kern w:val="0"/>
          <w:lang w:eastAsia="tr-TR"/>
          <w14:ligatures w14:val="none"/>
        </w:rPr>
        <w:t xml:space="preserve"> </w:t>
      </w:r>
      <w:r w:rsidRPr="009926CF">
        <w:rPr>
          <w:b/>
          <w:bCs/>
        </w:rPr>
        <w:t xml:space="preserve">Dinamometrenin </w:t>
      </w:r>
      <w:proofErr w:type="gramStart"/>
      <w:r w:rsidRPr="009926CF">
        <w:rPr>
          <w:b/>
          <w:bCs/>
        </w:rPr>
        <w:t>Özellikleri</w:t>
      </w:r>
      <w:r>
        <w:rPr>
          <w:b/>
          <w:bCs/>
        </w:rPr>
        <w:t xml:space="preserve"> :</w:t>
      </w:r>
      <w:proofErr w:type="gramEnd"/>
      <w:r>
        <w:rPr>
          <w:b/>
          <w:bCs/>
        </w:rPr>
        <w:t xml:space="preserve"> </w:t>
      </w:r>
      <w:r w:rsidRPr="009926CF">
        <w:t>Dinamometre maddelerin esneklik özelliğinden yararlanılarak yapılmıştır.</w:t>
      </w:r>
      <w:r>
        <w:rPr>
          <w:b/>
          <w:bCs/>
        </w:rPr>
        <w:t xml:space="preserve"> </w:t>
      </w:r>
      <w:r w:rsidRPr="009926CF">
        <w:t xml:space="preserve">Dinamometre içerisinde yay, lastik gibi esnek maddeler </w:t>
      </w:r>
      <w:proofErr w:type="spellStart"/>
      <w:proofErr w:type="gramStart"/>
      <w:r w:rsidRPr="009926CF">
        <w:t>bulunur.Kuvvetin</w:t>
      </w:r>
      <w:proofErr w:type="spellEnd"/>
      <w:proofErr w:type="gramEnd"/>
      <w:r w:rsidRPr="009926CF">
        <w:t xml:space="preserve"> etkisiyle dinamometredeki yay esneyerek uzar.</w:t>
      </w:r>
      <w:r>
        <w:rPr>
          <w:b/>
          <w:bCs/>
        </w:rPr>
        <w:t xml:space="preserve"> </w:t>
      </w:r>
      <w:r w:rsidRPr="009926CF">
        <w:t>Uygulanan kuvvetle yayın uzaması doğru orantılıdır. Uygulanan kuvvet arttıkça dinamometrenin gösterdiği değer de artar</w:t>
      </w:r>
      <w:r w:rsidR="00F82D16">
        <w:t xml:space="preserve">. </w:t>
      </w:r>
      <w:r w:rsidRPr="009926CF">
        <w:t xml:space="preserve">Her dinamometrenin ölçüm hassasiyeti ve ölçebileceği kuvvet aralığı farklıdır. Bu fark, dinamometrelerde kullanılan yayların esneklik özelliğinin farklı olmasından kaynaklanır. Yayların esneklik özelliği, </w:t>
      </w:r>
      <w:r w:rsidRPr="009926CF">
        <w:rPr>
          <w:b/>
          <w:bCs/>
        </w:rPr>
        <w:t>kalınlığı (kesit alanı</w:t>
      </w:r>
      <w:r w:rsidRPr="009926CF">
        <w:t xml:space="preserve">) ve yapıldığı </w:t>
      </w:r>
      <w:r w:rsidRPr="009926CF">
        <w:rPr>
          <w:b/>
          <w:bCs/>
        </w:rPr>
        <w:t>maddenin cinsine</w:t>
      </w:r>
      <w:r w:rsidRPr="009926CF">
        <w:t xml:space="preserve"> bağlı olarak değişir.</w:t>
      </w:r>
      <w:r>
        <w:t xml:space="preserve"> </w:t>
      </w:r>
      <w:r w:rsidRPr="009926CF">
        <w:t>Dinamometredeki yayın kalınlığı arttıkça, dinamometrenin ölçebileceği kuvvet değeri artar, hassaslık azalır. İnce yayın ölçebileceği kuvvet değeri azdır fakat hassas ölçüm yapabilir.</w:t>
      </w:r>
      <w:r>
        <w:t xml:space="preserve"> </w:t>
      </w:r>
      <w:r w:rsidRPr="009926CF">
        <w:t>Dinamometrenin içindeki yayın cinsi esneklik özelliğini dolayısıyla ölçebileceği kuvveti değiştirir.</w:t>
      </w:r>
      <w:r>
        <w:t xml:space="preserve"> </w:t>
      </w:r>
      <w:r w:rsidRPr="009926CF">
        <w:t>Her dinamometrenin ölçebileceği bir kuvvet değeri vardır, bu sınır geçildiğinde içerisindeki yayın esneklik özelliği kaybolur, dinamometre bozulur.</w:t>
      </w:r>
    </w:p>
    <w:p w14:paraId="28E1BBAE" w14:textId="6CCAE77B" w:rsidR="00F82D16" w:rsidRPr="00F82D16" w:rsidRDefault="00F82D16" w:rsidP="00F82D16">
      <w:proofErr w:type="gramStart"/>
      <w:r w:rsidRPr="00F82D16">
        <w:t>( Y</w:t>
      </w:r>
      <w:proofErr w:type="gramEnd"/>
      <w:r w:rsidRPr="00F82D16">
        <w:t xml:space="preserve"> ) Bir dinamometre yapmak için mutlaka esnek yay kullanılmalıdır.</w:t>
      </w:r>
    </w:p>
    <w:p w14:paraId="76E9D30E" w14:textId="23E114AA" w:rsidR="00F82D16" w:rsidRPr="00F82D16" w:rsidRDefault="00F82D16" w:rsidP="00F82D16">
      <w:proofErr w:type="gramStart"/>
      <w:r w:rsidRPr="00F82D16">
        <w:t>( D</w:t>
      </w:r>
      <w:proofErr w:type="gramEnd"/>
      <w:r w:rsidRPr="00F82D16">
        <w:t xml:space="preserve"> ) Her dinamometrenin bir esneklik sınırı vardır.</w:t>
      </w:r>
    </w:p>
    <w:p w14:paraId="0352BFEB" w14:textId="608A2064" w:rsidR="00F82D16" w:rsidRPr="00F82D16" w:rsidRDefault="00F82D16" w:rsidP="00F82D16">
      <w:proofErr w:type="gramStart"/>
      <w:r w:rsidRPr="00F82D16">
        <w:t>( D</w:t>
      </w:r>
      <w:proofErr w:type="gramEnd"/>
      <w:r w:rsidRPr="00F82D16">
        <w:t xml:space="preserve"> ) Kuvvetin büyüklüğünü ölçmek için dinamometre kullanılır.</w:t>
      </w:r>
    </w:p>
    <w:p w14:paraId="1899495B" w14:textId="29B5D3A0" w:rsidR="00F82D16" w:rsidRPr="00F82D16" w:rsidRDefault="00F82D16" w:rsidP="00F82D16">
      <w:proofErr w:type="gramStart"/>
      <w:r w:rsidRPr="00F82D16">
        <w:t>( Y</w:t>
      </w:r>
      <w:proofErr w:type="gramEnd"/>
      <w:r w:rsidRPr="00F82D16">
        <w:t xml:space="preserve"> ) Hassas ölçüm yapılacak dinamometrelerde kalın yay bulunur.</w:t>
      </w:r>
    </w:p>
    <w:p w14:paraId="4B9FD744" w14:textId="39184EAB" w:rsidR="00F82D16" w:rsidRPr="00F82D16" w:rsidRDefault="00F82D16" w:rsidP="00F82D16">
      <w:proofErr w:type="gramStart"/>
      <w:r w:rsidRPr="00F82D16">
        <w:t>( D</w:t>
      </w:r>
      <w:proofErr w:type="gramEnd"/>
      <w:r w:rsidRPr="00F82D16">
        <w:t xml:space="preserve"> ) Kuvvet bir araçla ölçülebilir.</w:t>
      </w:r>
    </w:p>
    <w:p w14:paraId="4E1226D1" w14:textId="639ABC6C" w:rsidR="00F82D16" w:rsidRPr="00F82D16" w:rsidRDefault="00F82D16" w:rsidP="00F82D16">
      <w:proofErr w:type="gramStart"/>
      <w:r w:rsidRPr="00F82D16">
        <w:t>( D</w:t>
      </w:r>
      <w:proofErr w:type="gramEnd"/>
      <w:r w:rsidRPr="00F82D16">
        <w:t xml:space="preserve"> ) Kuvveti göremeyiz ancak etkilerini görebiliriz.</w:t>
      </w:r>
    </w:p>
    <w:p w14:paraId="2967F4F9" w14:textId="0607F139" w:rsidR="00F82D16" w:rsidRPr="00F82D16" w:rsidRDefault="00F82D16" w:rsidP="00F82D16">
      <w:proofErr w:type="gramStart"/>
      <w:r w:rsidRPr="00F82D16">
        <w:t>( D</w:t>
      </w:r>
      <w:proofErr w:type="gramEnd"/>
      <w:r w:rsidRPr="00F82D16">
        <w:t xml:space="preserve"> ) Bazı kuvvetler temas etmeden etkisini gösterir.</w:t>
      </w:r>
    </w:p>
    <w:p w14:paraId="142DAE28" w14:textId="6C9DB9FC" w:rsidR="00F82D16" w:rsidRPr="00F82D16" w:rsidRDefault="00F82D16" w:rsidP="00F82D16">
      <w:proofErr w:type="gramStart"/>
      <w:r w:rsidRPr="00F82D16">
        <w:t>( D</w:t>
      </w:r>
      <w:proofErr w:type="gramEnd"/>
      <w:r w:rsidRPr="00F82D16">
        <w:t xml:space="preserve"> ) Paket lastiği, yay gibi maddelerden dinamometre yapılabilir.</w:t>
      </w:r>
    </w:p>
    <w:p w14:paraId="377EE2C3" w14:textId="003A0FC7" w:rsidR="00F82D16" w:rsidRPr="00F82D16" w:rsidRDefault="00F82D16" w:rsidP="00F82D16">
      <w:proofErr w:type="gramStart"/>
      <w:r w:rsidRPr="00F82D16">
        <w:lastRenderedPageBreak/>
        <w:t>( Y</w:t>
      </w:r>
      <w:proofErr w:type="gramEnd"/>
      <w:r w:rsidRPr="00F82D16">
        <w:t xml:space="preserve"> ) Hassas dinamometrenin ölçüm yapacağı aralık geniştir.</w:t>
      </w:r>
    </w:p>
    <w:p w14:paraId="19CE2F74" w14:textId="05624AFA" w:rsidR="00F82D16" w:rsidRPr="00F82D16" w:rsidRDefault="00F82D16" w:rsidP="00F82D16">
      <w:proofErr w:type="gramStart"/>
      <w:r w:rsidRPr="00F82D16">
        <w:t>( Y</w:t>
      </w:r>
      <w:proofErr w:type="gramEnd"/>
      <w:r w:rsidRPr="00F82D16">
        <w:t xml:space="preserve"> ) 10 N ölçebilen 5 bölmeli bir dinamometrede 2 bölme görülüyorsa, 5 N </w:t>
      </w:r>
      <w:proofErr w:type="spellStart"/>
      <w:r w:rsidRPr="00F82D16">
        <w:t>lik</w:t>
      </w:r>
      <w:proofErr w:type="spellEnd"/>
      <w:r w:rsidRPr="00F82D16">
        <w:t xml:space="preserve"> kuvvet vardır.</w:t>
      </w:r>
    </w:p>
    <w:p w14:paraId="15FF3C1A" w14:textId="6E503D4E" w:rsidR="00F82D16" w:rsidRPr="00F82D16" w:rsidRDefault="00F82D16" w:rsidP="00F82D16">
      <w:proofErr w:type="gramStart"/>
      <w:r w:rsidRPr="00F82D16">
        <w:t>( D</w:t>
      </w:r>
      <w:proofErr w:type="gramEnd"/>
      <w:r w:rsidRPr="00F82D16">
        <w:t xml:space="preserve"> ) Bayrağın dalgalanması için kuvvet gereklidir.</w:t>
      </w:r>
    </w:p>
    <w:p w14:paraId="0981B018" w14:textId="77777777" w:rsidR="00F82D16" w:rsidRDefault="00F82D16" w:rsidP="00F82D16">
      <w:proofErr w:type="gramStart"/>
      <w:r w:rsidRPr="00F82D16">
        <w:t>( D</w:t>
      </w:r>
      <w:proofErr w:type="gramEnd"/>
      <w:r w:rsidRPr="00F82D16">
        <w:t xml:space="preserve"> ) Yağmurun yağmasını sağlayan yer çekimi kuvvetidir.</w:t>
      </w:r>
    </w:p>
    <w:p w14:paraId="5F8DA280" w14:textId="1C80852C" w:rsidR="00F82D16" w:rsidRPr="00F82D16" w:rsidRDefault="00F82D16" w:rsidP="00F82D16">
      <w:proofErr w:type="gramStart"/>
      <w:r w:rsidRPr="00F82D16">
        <w:t>( D</w:t>
      </w:r>
      <w:proofErr w:type="gramEnd"/>
      <w:r w:rsidRPr="00F82D16">
        <w:t xml:space="preserve"> ) Ağır bir cismi kaldırabilmek için daha fazla kuvvet uygulanmalıdır.</w:t>
      </w:r>
    </w:p>
    <w:p w14:paraId="579FEB7B" w14:textId="254D8F08" w:rsidR="00F82D16" w:rsidRPr="00F82D16" w:rsidRDefault="00F82D16" w:rsidP="00F82D16">
      <w:proofErr w:type="gramStart"/>
      <w:r w:rsidRPr="00F82D16">
        <w:t>( Y</w:t>
      </w:r>
      <w:proofErr w:type="gramEnd"/>
      <w:r w:rsidRPr="00F82D16">
        <w:t xml:space="preserve"> ) 10 N kuvvetle 10 cm uzayan paket lastiği, 5 N kuvvetle 5 cm uzar.</w:t>
      </w:r>
    </w:p>
    <w:p w14:paraId="2D19A580" w14:textId="3125D83D" w:rsidR="00F82D16" w:rsidRPr="00F82D16" w:rsidRDefault="00F82D16" w:rsidP="00F82D16">
      <w:proofErr w:type="gramStart"/>
      <w:r w:rsidRPr="00F82D16">
        <w:t>( D</w:t>
      </w:r>
      <w:proofErr w:type="gramEnd"/>
      <w:r w:rsidRPr="00F82D16">
        <w:t xml:space="preserve"> ) Dinamometreye uygulanan kuvvetle dinamometrenin uzama miktarı doğru orantılıdır.</w:t>
      </w:r>
    </w:p>
    <w:p w14:paraId="44F3BBBE" w14:textId="71F98D0F" w:rsidR="00F82D16" w:rsidRPr="00F82D16" w:rsidRDefault="00F82D16" w:rsidP="00F82D16">
      <w:proofErr w:type="gramStart"/>
      <w:r w:rsidRPr="00F82D16">
        <w:t>( D</w:t>
      </w:r>
      <w:proofErr w:type="gramEnd"/>
      <w:r w:rsidRPr="00F82D16">
        <w:t xml:space="preserve"> ) Dinamometrenin yapıldığı yayın cinsi ve kalınlığı ölçülebilecek kuvveti belirler.</w:t>
      </w:r>
    </w:p>
    <w:p w14:paraId="55764622" w14:textId="3212A874" w:rsidR="00F82D16" w:rsidRPr="00F82D16" w:rsidRDefault="00F82D16" w:rsidP="00F82D16">
      <w:proofErr w:type="gramStart"/>
      <w:r w:rsidRPr="00F82D16">
        <w:t>( D</w:t>
      </w:r>
      <w:proofErr w:type="gramEnd"/>
      <w:r w:rsidRPr="00F82D16">
        <w:t xml:space="preserve"> ) Kuvvetin şekil değiştirme, döndürme, yavaşlatma, hızlandırma, yön değiştirme etkisi vardır.</w:t>
      </w:r>
    </w:p>
    <w:p w14:paraId="356D6596" w14:textId="45D0FADF" w:rsidR="00F82D16" w:rsidRDefault="00F82D16" w:rsidP="00F82D16">
      <w:proofErr w:type="gramStart"/>
      <w:r w:rsidRPr="00F82D16">
        <w:t>( Y</w:t>
      </w:r>
      <w:proofErr w:type="gramEnd"/>
      <w:r w:rsidRPr="00F82D16">
        <w:t xml:space="preserve"> ) Üzerinde 20 N yazan bir dinamometreye 25 N kuvvet uygulanırsa bozulmaz.</w:t>
      </w:r>
    </w:p>
    <w:p w14:paraId="4E4254E8" w14:textId="77777777" w:rsidR="00F82D16" w:rsidRPr="00F82D16" w:rsidRDefault="00F82D16" w:rsidP="00F82D16">
      <w:pPr>
        <w:jc w:val="center"/>
        <w:rPr>
          <w:b/>
          <w:bCs/>
        </w:rPr>
      </w:pPr>
      <w:r w:rsidRPr="00F82D16">
        <w:rPr>
          <w:b/>
          <w:bCs/>
        </w:rPr>
        <w:t>A- Kütle Nedir</w:t>
      </w:r>
    </w:p>
    <w:p w14:paraId="3EF6BB5E" w14:textId="7AF89B13" w:rsidR="00F82D16" w:rsidRDefault="00F82D16" w:rsidP="00F82D16">
      <w:r w:rsidRPr="00F82D16">
        <w:t>Değişmeyen madde miktarına </w:t>
      </w:r>
      <w:r w:rsidRPr="00F82D16">
        <w:rPr>
          <w:b/>
          <w:bCs/>
        </w:rPr>
        <w:t>kütle</w:t>
      </w:r>
      <w:r w:rsidRPr="00F82D16">
        <w:t> denir.</w:t>
      </w:r>
      <w:r>
        <w:t xml:space="preserve"> </w:t>
      </w:r>
      <w:r w:rsidRPr="00F82D16">
        <w:t>Kütle bulunduğumuz yere göre değişmez.</w:t>
      </w:r>
      <w:r>
        <w:t xml:space="preserve"> </w:t>
      </w:r>
      <w:r w:rsidRPr="00F82D16">
        <w:t>Kütle eşit kollu terazi ile ölçülür.</w:t>
      </w:r>
      <w:r>
        <w:t xml:space="preserve"> </w:t>
      </w:r>
      <w:r w:rsidRPr="00F82D16">
        <w:t xml:space="preserve">Birimi </w:t>
      </w:r>
      <w:r w:rsidRPr="00F82D16">
        <w:rPr>
          <w:b/>
          <w:bCs/>
        </w:rPr>
        <w:t>gram</w:t>
      </w:r>
      <w:r w:rsidRPr="00F82D16">
        <w:t xml:space="preserve"> (g), </w:t>
      </w:r>
      <w:r w:rsidRPr="00F82D16">
        <w:rPr>
          <w:b/>
          <w:bCs/>
        </w:rPr>
        <w:t>kilogram</w:t>
      </w:r>
      <w:r w:rsidRPr="00F82D16">
        <w:t xml:space="preserve"> (kg) </w:t>
      </w:r>
      <w:proofErr w:type="spellStart"/>
      <w:r w:rsidRPr="00F82D16">
        <w:t>dır</w:t>
      </w:r>
      <w:proofErr w:type="spellEnd"/>
      <w:r w:rsidRPr="00F82D16">
        <w:t>.</w:t>
      </w:r>
    </w:p>
    <w:p w14:paraId="6AE00A34" w14:textId="77777777" w:rsidR="00F82D16" w:rsidRDefault="00F82D16" w:rsidP="00F82D16">
      <w:pPr>
        <w:jc w:val="center"/>
        <w:rPr>
          <w:b/>
          <w:bCs/>
        </w:rPr>
      </w:pPr>
      <w:r w:rsidRPr="00F82D16">
        <w:rPr>
          <w:b/>
          <w:bCs/>
        </w:rPr>
        <w:t>B- Ağırlık Nedir</w:t>
      </w:r>
    </w:p>
    <w:p w14:paraId="3D2FA3E5" w14:textId="3ED0C7C5" w:rsidR="00F82D16" w:rsidRPr="00F82D16" w:rsidRDefault="00F82D16" w:rsidP="00F82D16">
      <w:r w:rsidRPr="00F82D16">
        <w:t>Bir cisme etki eden yer çekimi kuvvetine ağırlık </w:t>
      </w:r>
      <w:proofErr w:type="spellStart"/>
      <w:proofErr w:type="gramStart"/>
      <w:r w:rsidRPr="00F82D16">
        <w:t>denir.Ağırlık</w:t>
      </w:r>
      <w:proofErr w:type="spellEnd"/>
      <w:proofErr w:type="gramEnd"/>
      <w:r w:rsidRPr="00F82D16">
        <w:t xml:space="preserve"> bir kuvvettir ve dinamometre ile ölçülür. Birimi Newton (N)’dur. </w:t>
      </w:r>
      <w:r>
        <w:t xml:space="preserve">Dünya’da 1 kg kütleli bir cismin ağırlığı yaklaşık 10 </w:t>
      </w:r>
      <w:proofErr w:type="spellStart"/>
      <w:r>
        <w:t>N’dur</w:t>
      </w:r>
      <w:proofErr w:type="spellEnd"/>
      <w:r>
        <w:t>. (100 g = 1 N) Uzayda yer çekimi olmadığı için cisimlerin ağırlığı sıfırdır. Ay’da yer çekimi, Dünya’dakinin altıda biri kadardır. Bu yüzden bir cismin Ay’daki ağırlığı, Dünya’dakinden çok daha azdır. Örneğin, Dünya’da 60 N olan bir cisim Ay’da 10 N gelir. Dünya, üzerindeki cisimleri kendine doğru çeker ve bu kuvvete yer çekimi kuvveti denir. Yer çekimi kuvvetinin yönü her zaman Dünya’nın merkezine doğrudur. Bu nedenle, Dünya’nın neresinde olursa olsun yukarı doğru atılan bir cisim yere doğru düşer. Yer çekimi kuvveti, Dünya’nın yüzeyinden uzaklaştıkça azalır, yüzeye yaklaştıkça da artar.</w:t>
      </w:r>
      <w:r w:rsidRPr="00F82D16">
        <w:t xml:space="preserve"> </w:t>
      </w:r>
      <w:r>
        <w:t xml:space="preserve">Bir cismin ağırlığı deniz seviyesinden yukarı doğru çıkıldıkça </w:t>
      </w:r>
      <w:proofErr w:type="spellStart"/>
      <w:proofErr w:type="gramStart"/>
      <w:r>
        <w:t>azalır.Dünya</w:t>
      </w:r>
      <w:proofErr w:type="spellEnd"/>
      <w:proofErr w:type="gramEnd"/>
      <w:r>
        <w:t xml:space="preserve"> tam anlamıyla bir küre şeklinde değildir; kutuplardan basık, ekvatordan ise </w:t>
      </w:r>
      <w:proofErr w:type="spellStart"/>
      <w:proofErr w:type="gramStart"/>
      <w:r>
        <w:t>şişkindir.Bu</w:t>
      </w:r>
      <w:proofErr w:type="spellEnd"/>
      <w:proofErr w:type="gramEnd"/>
      <w:r>
        <w:t xml:space="preserve"> özel şekle 'geoit' denir. Geoit şeklinden dolayı yerçekimi kuvveti de Dünya'nın farklı bölgelerinde değişiklik </w:t>
      </w:r>
      <w:proofErr w:type="spellStart"/>
      <w:proofErr w:type="gramStart"/>
      <w:r>
        <w:t>gösterir.Bir</w:t>
      </w:r>
      <w:proofErr w:type="spellEnd"/>
      <w:proofErr w:type="gramEnd"/>
      <w:r>
        <w:t xml:space="preserve"> cismin ağırlığı ekvatordan kutuplara doğru gidildikçe artar. </w:t>
      </w:r>
      <w:r w:rsidRPr="00F82D16">
        <w:rPr>
          <w:b/>
          <w:bCs/>
        </w:rPr>
        <w:t xml:space="preserve">Kütle Çekim Kuvveti </w:t>
      </w:r>
      <w:proofErr w:type="gramStart"/>
      <w:r w:rsidRPr="00F82D16">
        <w:rPr>
          <w:b/>
          <w:bCs/>
        </w:rPr>
        <w:t>Nedir :</w:t>
      </w:r>
      <w:proofErr w:type="gramEnd"/>
      <w:r>
        <w:t xml:space="preserve"> Dünya dışındaki gök cisimlerinin uyguladığı çekim kuvvetine kütle çekim kuvveti denir. Büyük bir gezegenin kütle çekim kuvveti daha fazladır. Bu nedenle, Dünya'dan büyük gezegenlerde cisimlerin ağırlığı Dünya'dakinden daha fazladır. Ay, Dünya'dan küçük olduğu için kütle çekim kuvveti daha azdır. Bu nedenle, Ay'da cisimlerin ağırlığı azalır. </w:t>
      </w:r>
      <w:r w:rsidRPr="00F82D16">
        <w:br/>
      </w:r>
      <w:r w:rsidRPr="00F82D16">
        <w:rPr>
          <w:b/>
          <w:bCs/>
        </w:rPr>
        <w:t>Not:</w:t>
      </w:r>
      <w:r w:rsidRPr="00F82D16">
        <w:t> Günlük yaşamda kütle ve ağırlık sıkça birbirine karıştırılmaktadır. El kantarı, baskül ve dijital terazi gibi araçlar ağırlık ölçmek için kullanılırken, kütle yalnızca eşit kollu terazide ölçülebilir.</w:t>
      </w:r>
    </w:p>
    <w:p w14:paraId="67AF6C85" w14:textId="77777777" w:rsidR="00F82D16" w:rsidRPr="00F82D16" w:rsidRDefault="00F82D16" w:rsidP="00F82D16">
      <w:pPr>
        <w:jc w:val="center"/>
        <w:rPr>
          <w:b/>
          <w:bCs/>
        </w:rPr>
      </w:pPr>
      <w:r w:rsidRPr="00F82D16">
        <w:rPr>
          <w:b/>
          <w:bCs/>
        </w:rPr>
        <w:t>C- Kütle ve Ağırlık Arasındaki Farklar</w:t>
      </w:r>
    </w:p>
    <w:p w14:paraId="139EEFAF" w14:textId="77777777" w:rsidR="00F82D16" w:rsidRDefault="00F82D16" w:rsidP="00F82D16">
      <w:r w:rsidRPr="00F82D16">
        <w:t>1. Kütle madde miktarıdır. Ağırlık maddeye etki eden yer çekimi kuvvetidir.</w:t>
      </w:r>
      <w:r w:rsidRPr="00F82D16">
        <w:br/>
        <w:t>2. Kütle eşit kollu terazi ile ölçülür. Ağırlık dinamometre ile ölçülür.</w:t>
      </w:r>
      <w:r w:rsidRPr="00F82D16">
        <w:br/>
        <w:t>3. Kütle her yerde aynıdır, değişmez. Ağırlık bulunan yere göre değişir.</w:t>
      </w:r>
      <w:r w:rsidRPr="00F82D16">
        <w:br/>
        <w:t>4. Kütlenin birimi "</w:t>
      </w:r>
      <w:r w:rsidRPr="00F82D16">
        <w:rPr>
          <w:b/>
          <w:bCs/>
        </w:rPr>
        <w:t>kilogram (kg)</w:t>
      </w:r>
      <w:r w:rsidRPr="00F82D16">
        <w:t xml:space="preserve">" </w:t>
      </w:r>
      <w:proofErr w:type="spellStart"/>
      <w:r w:rsidRPr="00F82D16">
        <w:t>dir</w:t>
      </w:r>
      <w:proofErr w:type="spellEnd"/>
      <w:r w:rsidRPr="00F82D16">
        <w:t>. Ağırlığın "</w:t>
      </w:r>
      <w:r w:rsidRPr="00F82D16">
        <w:rPr>
          <w:b/>
          <w:bCs/>
        </w:rPr>
        <w:t>Newton (N)</w:t>
      </w:r>
      <w:r w:rsidRPr="00F82D16">
        <w:t>" dur.</w:t>
      </w:r>
      <w:r>
        <w:t xml:space="preserve"> </w:t>
      </w:r>
    </w:p>
    <w:p w14:paraId="4C5ACA68" w14:textId="52A575F7" w:rsidR="00F82D16" w:rsidRPr="00F82D16" w:rsidRDefault="00F82D16" w:rsidP="00F82D16">
      <w:r w:rsidRPr="00F82D16">
        <w:t xml:space="preserve">5. Bir maddenin kütlesi uzayda sıfır olmaz, </w:t>
      </w:r>
      <w:proofErr w:type="gramStart"/>
      <w:r w:rsidRPr="00F82D16">
        <w:t>ancak  ağırlığı</w:t>
      </w:r>
      <w:proofErr w:type="gramEnd"/>
      <w:r w:rsidRPr="00F82D16">
        <w:t xml:space="preserve">  sıfır olur.</w:t>
      </w:r>
    </w:p>
    <w:p w14:paraId="2AEF255B" w14:textId="77777777" w:rsidR="00F82D16" w:rsidRPr="00F82D16" w:rsidRDefault="00F82D16" w:rsidP="00F82D16">
      <w:pPr>
        <w:jc w:val="center"/>
        <w:rPr>
          <w:b/>
          <w:bCs/>
        </w:rPr>
      </w:pPr>
      <w:r w:rsidRPr="00F82D16">
        <w:rPr>
          <w:b/>
          <w:bCs/>
        </w:rPr>
        <w:lastRenderedPageBreak/>
        <w:t>A- Sürtünme kuvveti nedir</w:t>
      </w:r>
    </w:p>
    <w:p w14:paraId="3D0CD31D" w14:textId="1CBD1A52" w:rsidR="00F82D16" w:rsidRPr="00F82D16" w:rsidRDefault="00F82D16" w:rsidP="00F82D16">
      <w:r w:rsidRPr="00F82D16">
        <w:t>Hareketli cisimlerle temas ettiği yüzey arasında gerçekleşen, cismin hareketini zorlaştıran etkiye "</w:t>
      </w:r>
      <w:r w:rsidRPr="00F82D16">
        <w:rPr>
          <w:b/>
          <w:bCs/>
        </w:rPr>
        <w:t>sürtünme kuvveti</w:t>
      </w:r>
      <w:r w:rsidRPr="00F82D16">
        <w:t>" denir. Topa vurduğumuzda topun bir süre sonra durması, bisikleti zorlanarak sürmemiz sürtünme kuvvetinden kaynaklanır.</w:t>
      </w:r>
      <w:r w:rsidRPr="00F82D16">
        <w:br/>
      </w:r>
      <w:r w:rsidRPr="00F82D16">
        <w:rPr>
          <w:b/>
          <w:bCs/>
        </w:rPr>
        <w:t>Sürtünme kuvvetinin özellikleri</w:t>
      </w:r>
    </w:p>
    <w:p w14:paraId="300BC9CA" w14:textId="77777777" w:rsidR="00F82D16" w:rsidRPr="00F82D16" w:rsidRDefault="00F82D16" w:rsidP="00F82D16">
      <w:pPr>
        <w:numPr>
          <w:ilvl w:val="0"/>
          <w:numId w:val="13"/>
        </w:numPr>
      </w:pPr>
      <w:r w:rsidRPr="00F82D16">
        <w:t>Sürtünme kuvveti genellikle hareket yönüne zıttır.</w:t>
      </w:r>
    </w:p>
    <w:p w14:paraId="4F492472" w14:textId="77777777" w:rsidR="00F82D16" w:rsidRPr="00F82D16" w:rsidRDefault="00F82D16" w:rsidP="00F82D16">
      <w:pPr>
        <w:numPr>
          <w:ilvl w:val="0"/>
          <w:numId w:val="13"/>
        </w:numPr>
      </w:pPr>
      <w:r w:rsidRPr="00F82D16">
        <w:t>Sürtünme kuvveti temas gerektiren bir kuvvettir.</w:t>
      </w:r>
    </w:p>
    <w:p w14:paraId="44080FFE" w14:textId="77777777" w:rsidR="00F82D16" w:rsidRPr="00F82D16" w:rsidRDefault="00F82D16" w:rsidP="00F82D16">
      <w:pPr>
        <w:numPr>
          <w:ilvl w:val="0"/>
          <w:numId w:val="13"/>
        </w:numPr>
      </w:pPr>
      <w:r w:rsidRPr="00F82D16">
        <w:t>Hareket eden cisimleri yavaşlatır ve durdurur.</w:t>
      </w:r>
    </w:p>
    <w:p w14:paraId="045A504E" w14:textId="77777777" w:rsidR="00F82D16" w:rsidRPr="00F82D16" w:rsidRDefault="00F82D16" w:rsidP="00F82D16">
      <w:pPr>
        <w:numPr>
          <w:ilvl w:val="0"/>
          <w:numId w:val="13"/>
        </w:numPr>
      </w:pPr>
      <w:r w:rsidRPr="00F82D16">
        <w:t>Duran cisimlerin hareket etmesini zorlaştırır.</w:t>
      </w:r>
    </w:p>
    <w:p w14:paraId="17C76953" w14:textId="77777777" w:rsidR="00F82D16" w:rsidRPr="00F82D16" w:rsidRDefault="00F82D16" w:rsidP="00F82D16">
      <w:pPr>
        <w:numPr>
          <w:ilvl w:val="0"/>
          <w:numId w:val="13"/>
        </w:numPr>
      </w:pPr>
      <w:r w:rsidRPr="00F82D16">
        <w:t>Cisimleri hareket ettirebilmek için sürtünme kuvvetini yenmek gerekir.</w:t>
      </w:r>
    </w:p>
    <w:p w14:paraId="58205657" w14:textId="77777777" w:rsidR="00F82D16" w:rsidRPr="00F82D16" w:rsidRDefault="00F82D16" w:rsidP="00F82D16">
      <w:pPr>
        <w:numPr>
          <w:ilvl w:val="0"/>
          <w:numId w:val="13"/>
        </w:numPr>
      </w:pPr>
      <w:r w:rsidRPr="00F82D16">
        <w:t>Sürtünme kuvveti pürüzlü yüzeylerde daha fazla, kaygan yüzeylerde azdır.</w:t>
      </w:r>
    </w:p>
    <w:p w14:paraId="6B9D227E" w14:textId="77777777" w:rsidR="00F82D16" w:rsidRPr="00F82D16" w:rsidRDefault="00F82D16" w:rsidP="00F82D16">
      <w:pPr>
        <w:numPr>
          <w:ilvl w:val="0"/>
          <w:numId w:val="13"/>
        </w:numPr>
      </w:pPr>
      <w:r w:rsidRPr="00F82D16">
        <w:t>Sürtünme kuvveti yüzeyin cinsine bağlı olarak değişir.</w:t>
      </w:r>
    </w:p>
    <w:p w14:paraId="06412247" w14:textId="77777777" w:rsidR="00F82D16" w:rsidRPr="00F82D16" w:rsidRDefault="00F82D16" w:rsidP="00F82D16">
      <w:pPr>
        <w:numPr>
          <w:ilvl w:val="0"/>
          <w:numId w:val="13"/>
        </w:numPr>
      </w:pPr>
      <w:r w:rsidRPr="00F82D16">
        <w:t>Sürtünme kuvveti cisimleri hareket ettirmez.</w:t>
      </w:r>
    </w:p>
    <w:p w14:paraId="0BCCC3DB" w14:textId="77777777" w:rsidR="00F82D16" w:rsidRPr="00F82D16" w:rsidRDefault="00F82D16" w:rsidP="00F82D16">
      <w:pPr>
        <w:numPr>
          <w:ilvl w:val="0"/>
          <w:numId w:val="13"/>
        </w:numPr>
      </w:pPr>
      <w:r w:rsidRPr="00F82D16">
        <w:t>Tamamen pürüzsüz bir yüzey yoktur.</w:t>
      </w:r>
    </w:p>
    <w:p w14:paraId="0D92B8AA" w14:textId="7C70AF50" w:rsidR="00F82D16" w:rsidRPr="00BA0D06" w:rsidRDefault="00F82D16" w:rsidP="00F82D16">
      <w:r w:rsidRPr="00F82D16">
        <w:rPr>
          <w:b/>
          <w:bCs/>
        </w:rPr>
        <w:t>Pürüzlü Yüzeyler</w:t>
      </w:r>
      <w:r w:rsidRPr="00F82D16">
        <w:br/>
        <w:t xml:space="preserve">Yüzeyinde girinti ve çıkıntıları fazla olan yüzeyler </w:t>
      </w:r>
      <w:r w:rsidRPr="00F82D16">
        <w:rPr>
          <w:b/>
          <w:bCs/>
        </w:rPr>
        <w:t>pürüzlü yüzey</w:t>
      </w:r>
      <w:r w:rsidRPr="00F82D16">
        <w:t>lerdir. </w:t>
      </w:r>
      <w:r w:rsidR="00BA0D06">
        <w:t xml:space="preserve"> </w:t>
      </w:r>
      <w:r w:rsidRPr="00F82D16">
        <w:t>Pürüzlü yüzeylerde sürtünme kuvveti fazladır. </w:t>
      </w:r>
      <w:r w:rsidR="00BA0D06">
        <w:t xml:space="preserve"> </w:t>
      </w:r>
      <w:r w:rsidRPr="00F82D16">
        <w:t xml:space="preserve">Zımpara </w:t>
      </w:r>
      <w:proofErr w:type="gramStart"/>
      <w:r w:rsidRPr="00F82D16">
        <w:t>kağıdı</w:t>
      </w:r>
      <w:proofErr w:type="gramEnd"/>
      <w:r w:rsidRPr="00F82D16">
        <w:t>, halı, toprak, çakıl, çim saha gibi yüzeyler pürüzlü yüzeylerdir.</w:t>
      </w:r>
      <w:r w:rsidRPr="00F82D16">
        <w:br/>
      </w:r>
      <w:r w:rsidRPr="00F82D16">
        <w:rPr>
          <w:b/>
          <w:bCs/>
        </w:rPr>
        <w:t>Kaygan Yüzeyler</w:t>
      </w:r>
      <w:r w:rsidRPr="00F82D16">
        <w:br/>
        <w:t xml:space="preserve">Yüzeyinde girinti ve çıkıntısı az olan yüzeyler </w:t>
      </w:r>
      <w:r w:rsidRPr="00F82D16">
        <w:rPr>
          <w:b/>
          <w:bCs/>
        </w:rPr>
        <w:t>pürüzsüz (kaygan) yüzey</w:t>
      </w:r>
      <w:r w:rsidRPr="00F82D16">
        <w:t>lerdir. Pürüzsüz yüzeylerde sürtünme kuvveti azdır. </w:t>
      </w:r>
      <w:r w:rsidR="00BA0D06">
        <w:t xml:space="preserve"> </w:t>
      </w:r>
      <w:r w:rsidRPr="00F82D16">
        <w:t>Cam, buz, porselen, cilalı tahta, mermer kaygan yüzeylere örnek verilebilir.</w:t>
      </w:r>
      <w:r w:rsidRPr="00F82D16">
        <w:br/>
        <w:t>Sürtünme kuvvetini azaltmak için yüzeyler pürüzsüz hale getirilir.</w:t>
      </w:r>
      <w:r w:rsidRPr="00F82D16">
        <w:br/>
        <w:t>Cisimlerin altına tekerlek takılması sürtünme kuvvetini azaltır.</w:t>
      </w:r>
      <w:r w:rsidRPr="00F82D16">
        <w:br/>
        <w:t>Makinelerin yağlanması sürtünme kuvvetini azaltır.</w:t>
      </w:r>
      <w:r w:rsidRPr="00F82D16">
        <w:br/>
        <w:t>Su sürtünme kuvvetini azaltır. Islak zeminlerde kayarak düşebiliriz.</w:t>
      </w:r>
      <w:r w:rsidRPr="00F82D16">
        <w:br/>
        <w:t>Kar ve buz sürtünme kuvvetini azaltır. Kışın arabaların tekerlerinin kaymasını engellemek için kış lastikleri ve zincir kullanılır.</w:t>
      </w:r>
      <w:r w:rsidRPr="00F82D16">
        <w:br/>
      </w:r>
      <w:r w:rsidRPr="00F82D16">
        <w:rPr>
          <w:b/>
          <w:bCs/>
        </w:rPr>
        <w:t>Örnek</w:t>
      </w:r>
      <w:r w:rsidR="00BA0D06">
        <w:t xml:space="preserve">: </w:t>
      </w:r>
      <w:r w:rsidRPr="00F82D16">
        <w:t>Uzaktan kumandalı oyuncak arabamızı halı üzerinde ve tahta parke üzerinde sürelim.</w:t>
      </w:r>
      <w:r w:rsidRPr="00F82D16">
        <w:br/>
        <w:t>Arabamız hangi yüzeyde daha hızlı gitmektedir?</w:t>
      </w:r>
      <w:r w:rsidRPr="00F82D16">
        <w:br/>
        <w:t>Tahta yüzeyde daha hızlı hareket ettiğini gözlemleriz, halı üzerinde pürüz daha fazla olduğu için sürtünme kuvveti fazla olur. Arabamız daha yavaş ilerler.</w:t>
      </w:r>
    </w:p>
    <w:p w14:paraId="50C30801" w14:textId="77777777" w:rsidR="00F82D16" w:rsidRPr="00F82D16" w:rsidRDefault="00F82D16" w:rsidP="00BA0D06">
      <w:pPr>
        <w:jc w:val="center"/>
        <w:rPr>
          <w:b/>
          <w:bCs/>
        </w:rPr>
      </w:pPr>
      <w:r w:rsidRPr="00F82D16">
        <w:rPr>
          <w:b/>
          <w:bCs/>
        </w:rPr>
        <w:t>B- Sürtünme kuvvetinin etkileri</w:t>
      </w:r>
    </w:p>
    <w:p w14:paraId="0C9D796A" w14:textId="77777777" w:rsidR="00BA0D06" w:rsidRDefault="00F82D16" w:rsidP="00F82D16">
      <w:r w:rsidRPr="00F82D16">
        <w:t>Sürtünme kuvvetinin olumlu ve olumsuz etkileri vardır.</w:t>
      </w:r>
      <w:r w:rsidR="00BA0D06">
        <w:t xml:space="preserve"> </w:t>
      </w:r>
      <w:r w:rsidRPr="00F82D16">
        <w:t>Sürtünme kuvveti elbiselerimizi, ayakkabılarımızı aşındırır.</w:t>
      </w:r>
      <w:r w:rsidR="00BA0D06">
        <w:t xml:space="preserve"> </w:t>
      </w:r>
      <w:r w:rsidRPr="00F82D16">
        <w:t>Yazı yazabilmemiz, ayakta düşmeden durabilmemiz sürtünme kuvveti ile olur. Makine parçalarının aşınmasını engellemek içinde yağlanması sürtünmeyi azaltmak için yapılır. </w:t>
      </w:r>
      <w:r w:rsidR="00BA0D06">
        <w:t xml:space="preserve"> </w:t>
      </w:r>
      <w:r w:rsidRPr="00F82D16">
        <w:t xml:space="preserve">Buzdolabının tekerlekli olması sürtünme kuvvetini </w:t>
      </w:r>
      <w:proofErr w:type="spellStart"/>
      <w:proofErr w:type="gramStart"/>
      <w:r w:rsidRPr="00F82D16">
        <w:t>azaltır.Araçlara</w:t>
      </w:r>
      <w:proofErr w:type="spellEnd"/>
      <w:proofErr w:type="gramEnd"/>
      <w:r w:rsidRPr="00F82D16">
        <w:t xml:space="preserve"> takılan kışlık lastiklerin sürtünmeyi artırıcı, yazlık lastiklerin sürtünmeyi azaltıcı desenleri vardır.</w:t>
      </w:r>
      <w:r w:rsidR="00BA0D06">
        <w:t xml:space="preserve"> </w:t>
      </w:r>
      <w:r w:rsidRPr="00F82D16">
        <w:t>Kibritin, çakmağın yanması sürtünme sonucu oluşan kıvılcımla gerçekleşir.</w:t>
      </w:r>
      <w:r w:rsidRPr="00F82D16">
        <w:br/>
      </w:r>
    </w:p>
    <w:p w14:paraId="19CC1091" w14:textId="6B1BCD8F" w:rsidR="00F82D16" w:rsidRPr="00BA0D06" w:rsidRDefault="00F82D16" w:rsidP="00BA0D06">
      <w:pPr>
        <w:jc w:val="center"/>
      </w:pPr>
      <w:r w:rsidRPr="00F82D16">
        <w:rPr>
          <w:b/>
          <w:bCs/>
        </w:rPr>
        <w:lastRenderedPageBreak/>
        <w:t>C- Havadaki sürtünme kuvveti (Hava direnci)</w:t>
      </w:r>
    </w:p>
    <w:p w14:paraId="7D0A7A43" w14:textId="72417044" w:rsidR="00BA0D06" w:rsidRDefault="00F82D16" w:rsidP="00BA0D06">
      <w:r w:rsidRPr="00F82D16">
        <w:t xml:space="preserve">Havadaki sürtünme kuvvetine </w:t>
      </w:r>
      <w:r w:rsidRPr="00F82D16">
        <w:rPr>
          <w:b/>
          <w:bCs/>
        </w:rPr>
        <w:t>hava direnci</w:t>
      </w:r>
      <w:r w:rsidRPr="00F82D16">
        <w:t xml:space="preserve"> denir.</w:t>
      </w:r>
      <w:r w:rsidRPr="00F82D16">
        <w:br/>
        <w:t>Hava direnci cisimlerin havadaki hızını azaltır.</w:t>
      </w:r>
      <w:r w:rsidRPr="00F82D16">
        <w:br/>
        <w:t>Havadaki cisim ne kadar büyükse sürtünme kuvveti o kadar fazla olur.</w:t>
      </w:r>
      <w:r w:rsidRPr="00F82D16">
        <w:br/>
        <w:t>Havada direncini azaltmak için özel tasarım araçlar yapılır.</w:t>
      </w:r>
      <w:r w:rsidRPr="00F82D16">
        <w:br/>
      </w:r>
      <w:r w:rsidRPr="00F82D16">
        <w:br/>
      </w:r>
      <w:r w:rsidRPr="00F82D16">
        <w:rPr>
          <w:b/>
          <w:bCs/>
        </w:rPr>
        <w:t>Hava direncine örnekler</w:t>
      </w:r>
      <w:r w:rsidR="00BA0D06">
        <w:t xml:space="preserve">: </w:t>
      </w:r>
      <w:r w:rsidRPr="00F82D16">
        <w:t>Otomobil, bisiklet ve motosiklette hava direncini azaltan özel tasarımlar vardır.</w:t>
      </w:r>
      <w:r w:rsidR="00BA0D06">
        <w:t xml:space="preserve"> </w:t>
      </w:r>
      <w:r w:rsidRPr="00F82D16">
        <w:t>Paraşütün geniş yüzeyli olması hava direncini artırır.</w:t>
      </w:r>
      <w:r w:rsidR="00BA0D06">
        <w:t xml:space="preserve"> </w:t>
      </w:r>
      <w:r w:rsidRPr="00F82D16">
        <w:t>Uçakların uç kısmının sivri olması hava direncini azaltır.</w:t>
      </w:r>
    </w:p>
    <w:p w14:paraId="3103374D" w14:textId="50958108" w:rsidR="00F82D16" w:rsidRPr="00BA0D06" w:rsidRDefault="00F82D16" w:rsidP="00BA0D06">
      <w:pPr>
        <w:ind w:left="360"/>
        <w:jc w:val="center"/>
      </w:pPr>
      <w:r w:rsidRPr="00BA0D06">
        <w:rPr>
          <w:b/>
          <w:bCs/>
        </w:rPr>
        <w:t>D- Sudaki sürtünme kuvveti (Su Direnci)</w:t>
      </w:r>
    </w:p>
    <w:p w14:paraId="40A39203" w14:textId="21C07884" w:rsidR="00F82D16" w:rsidRDefault="00F82D16" w:rsidP="00BA0D06">
      <w:r w:rsidRPr="00F82D16">
        <w:t xml:space="preserve">Sudaki sürtünme kuvvetine </w:t>
      </w:r>
      <w:hyperlink r:id="rId6" w:history="1">
        <w:r w:rsidRPr="00F82D16">
          <w:rPr>
            <w:rStyle w:val="Kpr"/>
          </w:rPr>
          <w:t> su</w:t>
        </w:r>
      </w:hyperlink>
      <w:r w:rsidRPr="00F82D16">
        <w:t xml:space="preserve"> direnci denir.</w:t>
      </w:r>
      <w:r w:rsidR="00BA0D06">
        <w:t xml:space="preserve"> </w:t>
      </w:r>
      <w:r w:rsidRPr="00F82D16">
        <w:t xml:space="preserve">Su direnci, su içerisinde hareket eden cisimlerin hareketini </w:t>
      </w:r>
      <w:proofErr w:type="spellStart"/>
      <w:proofErr w:type="gramStart"/>
      <w:r w:rsidRPr="00F82D16">
        <w:t>zorlaştırır.</w:t>
      </w:r>
      <w:r w:rsidRPr="00F82D16">
        <w:rPr>
          <w:b/>
          <w:bCs/>
        </w:rPr>
        <w:t>Su</w:t>
      </w:r>
      <w:proofErr w:type="spellEnd"/>
      <w:proofErr w:type="gramEnd"/>
      <w:r w:rsidRPr="00F82D16">
        <w:rPr>
          <w:b/>
          <w:bCs/>
        </w:rPr>
        <w:t xml:space="preserve"> direncinin azaltılmasına örnekler</w:t>
      </w:r>
      <w:r w:rsidRPr="00F82D16">
        <w:br/>
      </w:r>
      <w:r w:rsidR="00BA0D06">
        <w:t xml:space="preserve">1. </w:t>
      </w:r>
      <w:r w:rsidRPr="00F82D16">
        <w:t>Balıkların pullu olması,</w:t>
      </w:r>
      <w:r w:rsidR="00BA0D06">
        <w:t xml:space="preserve"> 2.</w:t>
      </w:r>
      <w:r w:rsidRPr="00F82D16">
        <w:t>Gemilerin önünün "V" şeklinde yapılması,</w:t>
      </w:r>
      <w:r w:rsidR="00BA0D06">
        <w:t xml:space="preserve"> 3.</w:t>
      </w:r>
      <w:r w:rsidRPr="00F82D16">
        <w:t>Yüzücülerin özel üretilmiş mayo ve bone kullanması,</w:t>
      </w:r>
      <w:r w:rsidR="00BA0D06">
        <w:t xml:space="preserve"> 4. </w:t>
      </w:r>
      <w:r w:rsidRPr="00F82D16">
        <w:t>Balıkların kaygan sıvıyla kaplı olması,</w:t>
      </w:r>
      <w:r w:rsidR="00BA0D06">
        <w:t xml:space="preserve"> 5. </w:t>
      </w:r>
      <w:r w:rsidRPr="00F82D16">
        <w:t>Yüzücülerin suya atlarken ellerini birleştirmeleri,</w:t>
      </w:r>
      <w:r w:rsidR="00BA0D06">
        <w:t xml:space="preserve"> 6. </w:t>
      </w:r>
      <w:r w:rsidRPr="00F82D16">
        <w:t>Balıkların oval yapılarının olması</w:t>
      </w:r>
      <w:r w:rsidR="00BA0D06">
        <w:t>.</w:t>
      </w:r>
    </w:p>
    <w:p w14:paraId="51EB5F0F" w14:textId="77777777" w:rsidR="00BA0D06" w:rsidRDefault="00BA0D06" w:rsidP="00BA0D06">
      <w:pPr>
        <w:pStyle w:val="NormalWeb"/>
      </w:pPr>
      <w:proofErr w:type="gramStart"/>
      <w:r>
        <w:rPr>
          <w:rFonts w:hAnsi="Symbol"/>
        </w:rPr>
        <w:t></w:t>
      </w:r>
      <w:r>
        <w:t xml:space="preserve">  (</w:t>
      </w:r>
      <w:proofErr w:type="gramEnd"/>
      <w:r>
        <w:t xml:space="preserve"> </w:t>
      </w:r>
      <w:proofErr w:type="gramStart"/>
      <w:r>
        <w:t>D )</w:t>
      </w:r>
      <w:proofErr w:type="gramEnd"/>
      <w:r>
        <w:t xml:space="preserve"> Sürtünme kuvveti sürtünen yüzeylerde gerçekleşir.</w:t>
      </w:r>
    </w:p>
    <w:p w14:paraId="4DAA9ADD" w14:textId="77777777" w:rsidR="00BA0D06" w:rsidRDefault="00BA0D06" w:rsidP="00BA0D06">
      <w:pPr>
        <w:pStyle w:val="NormalWeb"/>
      </w:pPr>
      <w:proofErr w:type="gramStart"/>
      <w:r>
        <w:rPr>
          <w:rFonts w:hAnsi="Symbol"/>
        </w:rPr>
        <w:t></w:t>
      </w:r>
      <w:r>
        <w:t xml:space="preserve">  (</w:t>
      </w:r>
      <w:proofErr w:type="gramEnd"/>
      <w:r>
        <w:t xml:space="preserve"> </w:t>
      </w:r>
      <w:proofErr w:type="gramStart"/>
      <w:r>
        <w:t>Y )</w:t>
      </w:r>
      <w:proofErr w:type="gramEnd"/>
      <w:r>
        <w:t xml:space="preserve"> Sürtünme kuvveti her zaman zararlıdır.</w:t>
      </w:r>
    </w:p>
    <w:p w14:paraId="2503F704" w14:textId="77777777" w:rsidR="00BA0D06" w:rsidRDefault="00BA0D06" w:rsidP="00BA0D06">
      <w:pPr>
        <w:pStyle w:val="NormalWeb"/>
      </w:pPr>
      <w:proofErr w:type="gramStart"/>
      <w:r>
        <w:rPr>
          <w:rFonts w:hAnsi="Symbol"/>
        </w:rPr>
        <w:t></w:t>
      </w:r>
      <w:r>
        <w:t xml:space="preserve">  (</w:t>
      </w:r>
      <w:proofErr w:type="gramEnd"/>
      <w:r>
        <w:t xml:space="preserve"> </w:t>
      </w:r>
      <w:proofErr w:type="gramStart"/>
      <w:r>
        <w:t>D )</w:t>
      </w:r>
      <w:proofErr w:type="gramEnd"/>
      <w:r>
        <w:t xml:space="preserve"> Fren yapan arabanın durması sürtünme kuvveti sayesinde gerçekleşir.</w:t>
      </w:r>
    </w:p>
    <w:p w14:paraId="2428090E" w14:textId="77777777" w:rsidR="00BA0D06" w:rsidRDefault="00BA0D06" w:rsidP="00BA0D06">
      <w:pPr>
        <w:pStyle w:val="NormalWeb"/>
      </w:pPr>
      <w:proofErr w:type="gramStart"/>
      <w:r>
        <w:rPr>
          <w:rFonts w:hAnsi="Symbol"/>
        </w:rPr>
        <w:t></w:t>
      </w:r>
      <w:r>
        <w:t xml:space="preserve">  (</w:t>
      </w:r>
      <w:proofErr w:type="gramEnd"/>
      <w:r>
        <w:t xml:space="preserve"> </w:t>
      </w:r>
      <w:proofErr w:type="gramStart"/>
      <w:r>
        <w:t>Y )</w:t>
      </w:r>
      <w:proofErr w:type="gramEnd"/>
      <w:r>
        <w:t xml:space="preserve"> Havada uçan uçaklar sürtünme kuvvetiyle karşılaşmaz.</w:t>
      </w:r>
    </w:p>
    <w:p w14:paraId="2EF02532" w14:textId="77777777" w:rsidR="00BA0D06" w:rsidRDefault="00BA0D06" w:rsidP="00BA0D06">
      <w:pPr>
        <w:pStyle w:val="NormalWeb"/>
      </w:pPr>
      <w:proofErr w:type="gramStart"/>
      <w:r>
        <w:rPr>
          <w:rFonts w:hAnsi="Symbol"/>
        </w:rPr>
        <w:t></w:t>
      </w:r>
      <w:r>
        <w:t xml:space="preserve">  (</w:t>
      </w:r>
      <w:proofErr w:type="gramEnd"/>
      <w:r>
        <w:t xml:space="preserve"> </w:t>
      </w:r>
      <w:proofErr w:type="gramStart"/>
      <w:r>
        <w:t>D )</w:t>
      </w:r>
      <w:proofErr w:type="gramEnd"/>
      <w:r>
        <w:t xml:space="preserve"> Yürüyebilmemiz için sürtünme kuvveti gereklidir.</w:t>
      </w:r>
    </w:p>
    <w:p w14:paraId="4DCFB11A" w14:textId="77777777" w:rsidR="00BA0D06" w:rsidRDefault="00BA0D06" w:rsidP="00BA0D06">
      <w:pPr>
        <w:pStyle w:val="NormalWeb"/>
      </w:pPr>
      <w:proofErr w:type="gramStart"/>
      <w:r>
        <w:rPr>
          <w:rFonts w:hAnsi="Symbol"/>
        </w:rPr>
        <w:t></w:t>
      </w:r>
      <w:r>
        <w:t xml:space="preserve">  (</w:t>
      </w:r>
      <w:proofErr w:type="gramEnd"/>
      <w:r>
        <w:t xml:space="preserve"> </w:t>
      </w:r>
      <w:proofErr w:type="gramStart"/>
      <w:r>
        <w:t>Y )</w:t>
      </w:r>
      <w:proofErr w:type="gramEnd"/>
      <w:r>
        <w:t xml:space="preserve"> Sürtünme kuvveti cisimleri hareket ettirebilir.</w:t>
      </w:r>
    </w:p>
    <w:p w14:paraId="33CA064B" w14:textId="77777777" w:rsidR="00BA0D06" w:rsidRDefault="00BA0D06" w:rsidP="00BA0D06">
      <w:pPr>
        <w:pStyle w:val="NormalWeb"/>
      </w:pPr>
      <w:proofErr w:type="gramStart"/>
      <w:r>
        <w:rPr>
          <w:rFonts w:hAnsi="Symbol"/>
        </w:rPr>
        <w:t></w:t>
      </w:r>
      <w:r>
        <w:t xml:space="preserve">  (</w:t>
      </w:r>
      <w:proofErr w:type="gramEnd"/>
      <w:r>
        <w:t xml:space="preserve"> </w:t>
      </w:r>
      <w:proofErr w:type="gramStart"/>
      <w:r>
        <w:t>Y )</w:t>
      </w:r>
      <w:proofErr w:type="gramEnd"/>
      <w:r>
        <w:t xml:space="preserve"> Buzdolabının altına tekerlek takılması sürtünme kuvvetini artırır.</w:t>
      </w:r>
    </w:p>
    <w:p w14:paraId="68602889" w14:textId="77777777" w:rsidR="00BA0D06" w:rsidRDefault="00BA0D06" w:rsidP="00BA0D06">
      <w:pPr>
        <w:pStyle w:val="NormalWeb"/>
      </w:pPr>
      <w:proofErr w:type="gramStart"/>
      <w:r>
        <w:rPr>
          <w:rFonts w:hAnsi="Symbol"/>
        </w:rPr>
        <w:t></w:t>
      </w:r>
      <w:r>
        <w:t xml:space="preserve">  (</w:t>
      </w:r>
      <w:proofErr w:type="gramEnd"/>
      <w:r>
        <w:t xml:space="preserve"> </w:t>
      </w:r>
      <w:proofErr w:type="gramStart"/>
      <w:r>
        <w:t>D )</w:t>
      </w:r>
      <w:proofErr w:type="gramEnd"/>
      <w:r>
        <w:t xml:space="preserve"> Sürtünme kuvveti elbiselerimizin eskimesine neden olur.</w:t>
      </w:r>
    </w:p>
    <w:p w14:paraId="4BFFFFF0" w14:textId="77777777" w:rsidR="00BA0D06" w:rsidRDefault="00BA0D06" w:rsidP="00BA0D06">
      <w:pPr>
        <w:pStyle w:val="NormalWeb"/>
      </w:pPr>
      <w:proofErr w:type="gramStart"/>
      <w:r>
        <w:rPr>
          <w:rFonts w:hAnsi="Symbol"/>
        </w:rPr>
        <w:t></w:t>
      </w:r>
      <w:r>
        <w:t xml:space="preserve">  (</w:t>
      </w:r>
      <w:proofErr w:type="gramEnd"/>
      <w:r>
        <w:t xml:space="preserve"> </w:t>
      </w:r>
      <w:proofErr w:type="gramStart"/>
      <w:r>
        <w:t>D )</w:t>
      </w:r>
      <w:proofErr w:type="gramEnd"/>
      <w:r>
        <w:t xml:space="preserve"> Havadaki sürtünme kuvveti, sudaki sürtünme kuvvetinden azdır.</w:t>
      </w:r>
    </w:p>
    <w:p w14:paraId="370A70CE" w14:textId="77777777" w:rsidR="00BA0D06" w:rsidRDefault="00BA0D06" w:rsidP="00BA0D06">
      <w:pPr>
        <w:pStyle w:val="NormalWeb"/>
      </w:pPr>
      <w:proofErr w:type="gramStart"/>
      <w:r>
        <w:rPr>
          <w:rFonts w:hAnsi="Symbol"/>
        </w:rPr>
        <w:t></w:t>
      </w:r>
      <w:r>
        <w:t xml:space="preserve">  (</w:t>
      </w:r>
      <w:proofErr w:type="gramEnd"/>
      <w:r>
        <w:t xml:space="preserve"> </w:t>
      </w:r>
      <w:proofErr w:type="gramStart"/>
      <w:r>
        <w:t>D )</w:t>
      </w:r>
      <w:proofErr w:type="gramEnd"/>
      <w:r>
        <w:t xml:space="preserve"> Otomobiller hava direncini azaltmak için özel tasarım şekilleri vardır.</w:t>
      </w:r>
    </w:p>
    <w:p w14:paraId="269667C7" w14:textId="77777777" w:rsidR="00BA0D06" w:rsidRDefault="00BA0D06" w:rsidP="00BA0D06">
      <w:pPr>
        <w:pStyle w:val="NormalWeb"/>
      </w:pPr>
      <w:proofErr w:type="gramStart"/>
      <w:r>
        <w:rPr>
          <w:rFonts w:hAnsi="Symbol"/>
        </w:rPr>
        <w:t></w:t>
      </w:r>
      <w:r>
        <w:t xml:space="preserve">  (</w:t>
      </w:r>
      <w:proofErr w:type="gramEnd"/>
      <w:r>
        <w:t xml:space="preserve"> </w:t>
      </w:r>
      <w:proofErr w:type="gramStart"/>
      <w:r>
        <w:t>D )</w:t>
      </w:r>
      <w:proofErr w:type="gramEnd"/>
      <w:r>
        <w:t xml:space="preserve"> Gemilerin ön kısmının V şeklinde olması su direncini azaltmak için kullanılır.</w:t>
      </w:r>
    </w:p>
    <w:p w14:paraId="73180812" w14:textId="77777777" w:rsidR="00BA0D06" w:rsidRDefault="00BA0D06" w:rsidP="00BA0D06">
      <w:pPr>
        <w:pStyle w:val="NormalWeb"/>
      </w:pPr>
      <w:proofErr w:type="gramStart"/>
      <w:r>
        <w:rPr>
          <w:rFonts w:hAnsi="Symbol"/>
        </w:rPr>
        <w:t></w:t>
      </w:r>
      <w:r>
        <w:t xml:space="preserve">  (</w:t>
      </w:r>
      <w:proofErr w:type="gramEnd"/>
      <w:r>
        <w:t xml:space="preserve"> </w:t>
      </w:r>
      <w:proofErr w:type="gramStart"/>
      <w:r>
        <w:t>D )</w:t>
      </w:r>
      <w:proofErr w:type="gramEnd"/>
      <w:r>
        <w:t xml:space="preserve"> Balıkların pullu olması su direncini azaltır.</w:t>
      </w:r>
    </w:p>
    <w:p w14:paraId="7BFA7F04" w14:textId="77777777" w:rsidR="00BA0D06" w:rsidRDefault="00BA0D06" w:rsidP="00BA0D06">
      <w:pPr>
        <w:pStyle w:val="NormalWeb"/>
      </w:pPr>
      <w:proofErr w:type="gramStart"/>
      <w:r>
        <w:rPr>
          <w:rFonts w:hAnsi="Symbol"/>
        </w:rPr>
        <w:t></w:t>
      </w:r>
      <w:r>
        <w:t xml:space="preserve">  (</w:t>
      </w:r>
      <w:proofErr w:type="gramEnd"/>
      <w:r>
        <w:t xml:space="preserve"> </w:t>
      </w:r>
      <w:proofErr w:type="gramStart"/>
      <w:r>
        <w:t>D )</w:t>
      </w:r>
      <w:proofErr w:type="gramEnd"/>
      <w:r>
        <w:t xml:space="preserve"> Pürüzlü yüzeylerde sürtünme kuvveti fazladır.</w:t>
      </w:r>
    </w:p>
    <w:p w14:paraId="53E7AC9F" w14:textId="77777777" w:rsidR="00BA0D06" w:rsidRDefault="00BA0D06" w:rsidP="00BA0D06">
      <w:pPr>
        <w:pStyle w:val="NormalWeb"/>
      </w:pPr>
      <w:proofErr w:type="gramStart"/>
      <w:r>
        <w:rPr>
          <w:rFonts w:hAnsi="Symbol"/>
        </w:rPr>
        <w:t></w:t>
      </w:r>
      <w:r>
        <w:t xml:space="preserve">  (</w:t>
      </w:r>
      <w:proofErr w:type="gramEnd"/>
      <w:r>
        <w:t xml:space="preserve"> </w:t>
      </w:r>
      <w:proofErr w:type="gramStart"/>
      <w:r>
        <w:t>D )</w:t>
      </w:r>
      <w:proofErr w:type="gramEnd"/>
      <w:r>
        <w:t xml:space="preserve"> Sürtünme kuvvetinin fazla olması otomobillerin yakıt masrafını artırır.</w:t>
      </w:r>
    </w:p>
    <w:p w14:paraId="79D62673" w14:textId="77777777" w:rsidR="00BA0D06" w:rsidRDefault="00BA0D06" w:rsidP="00BA0D06">
      <w:pPr>
        <w:pStyle w:val="NormalWeb"/>
      </w:pPr>
      <w:proofErr w:type="gramStart"/>
      <w:r>
        <w:rPr>
          <w:rFonts w:hAnsi="Symbol"/>
        </w:rPr>
        <w:t></w:t>
      </w:r>
      <w:r>
        <w:t xml:space="preserve">  (</w:t>
      </w:r>
      <w:proofErr w:type="gramEnd"/>
      <w:r>
        <w:t xml:space="preserve"> </w:t>
      </w:r>
      <w:proofErr w:type="gramStart"/>
      <w:r>
        <w:t>D )</w:t>
      </w:r>
      <w:proofErr w:type="gramEnd"/>
      <w:r>
        <w:t xml:space="preserve"> Kuşun kanadından düşen tüyün yavaş yavaş süzülmesi sürtünme kuvveti sayesinde gerçekleşir.</w:t>
      </w:r>
    </w:p>
    <w:p w14:paraId="278E100D" w14:textId="77777777" w:rsidR="00BA0D06" w:rsidRDefault="00BA0D06" w:rsidP="00BA0D06">
      <w:pPr>
        <w:pStyle w:val="NormalWeb"/>
      </w:pPr>
      <w:proofErr w:type="gramStart"/>
      <w:r>
        <w:rPr>
          <w:rFonts w:hAnsi="Symbol"/>
        </w:rPr>
        <w:t></w:t>
      </w:r>
      <w:r>
        <w:t xml:space="preserve">  (</w:t>
      </w:r>
      <w:proofErr w:type="gramEnd"/>
      <w:r>
        <w:t xml:space="preserve"> </w:t>
      </w:r>
      <w:proofErr w:type="gramStart"/>
      <w:r>
        <w:t>Y )</w:t>
      </w:r>
      <w:proofErr w:type="gramEnd"/>
      <w:r>
        <w:t xml:space="preserve"> Pürüzsüz yüzeylerde sürtünme kuvvetinin az olması her zaman faydalıdır.</w:t>
      </w:r>
    </w:p>
    <w:p w14:paraId="6A15C6CB" w14:textId="3C0A8816" w:rsidR="00BA0D06" w:rsidRPr="00F82D16" w:rsidRDefault="00BA0D06" w:rsidP="00BA0D06">
      <w:pPr>
        <w:pStyle w:val="NormalWeb"/>
      </w:pPr>
      <w:proofErr w:type="gramStart"/>
      <w:r>
        <w:rPr>
          <w:rFonts w:hAnsi="Symbol"/>
        </w:rPr>
        <w:t></w:t>
      </w:r>
      <w:r>
        <w:t xml:space="preserve">  (</w:t>
      </w:r>
      <w:proofErr w:type="gramEnd"/>
      <w:r>
        <w:t xml:space="preserve"> </w:t>
      </w:r>
      <w:proofErr w:type="gramStart"/>
      <w:r>
        <w:t>Y )</w:t>
      </w:r>
      <w:proofErr w:type="gramEnd"/>
      <w:r>
        <w:t xml:space="preserve"> Kapı menteşelerinin yağlanması sürtünme kuvvetini artırır.</w:t>
      </w:r>
    </w:p>
    <w:tbl>
      <w:tblPr>
        <w:tblW w:w="0" w:type="auto"/>
        <w:jc w:val="center"/>
        <w:tblCellSpacing w:w="0" w:type="dxa"/>
        <w:tblCellMar>
          <w:top w:w="60" w:type="dxa"/>
          <w:left w:w="60" w:type="dxa"/>
          <w:bottom w:w="60" w:type="dxa"/>
          <w:right w:w="60" w:type="dxa"/>
        </w:tblCellMar>
        <w:tblLook w:val="04A0" w:firstRow="1" w:lastRow="0" w:firstColumn="1" w:lastColumn="0" w:noHBand="0" w:noVBand="1"/>
      </w:tblPr>
      <w:tblGrid>
        <w:gridCol w:w="6"/>
      </w:tblGrid>
      <w:tr w:rsidR="00F82D16" w:rsidRPr="00F82D16" w14:paraId="58094B34" w14:textId="77777777">
        <w:trPr>
          <w:tblCellSpacing w:w="0" w:type="dxa"/>
          <w:jc w:val="center"/>
        </w:trPr>
        <w:tc>
          <w:tcPr>
            <w:tcW w:w="0" w:type="auto"/>
            <w:tcMar>
              <w:top w:w="0" w:type="dxa"/>
              <w:left w:w="0" w:type="dxa"/>
              <w:bottom w:w="0" w:type="dxa"/>
              <w:right w:w="0" w:type="dxa"/>
            </w:tcMar>
            <w:vAlign w:val="center"/>
            <w:hideMark/>
          </w:tcPr>
          <w:p w14:paraId="5E254D09" w14:textId="4DB7FEBC" w:rsidR="00F82D16" w:rsidRPr="00F82D16" w:rsidRDefault="00F82D16" w:rsidP="00F82D16"/>
        </w:tc>
      </w:tr>
    </w:tbl>
    <w:p w14:paraId="2FD8B3CE" w14:textId="6A9EF19A" w:rsidR="0023204E" w:rsidRPr="0023204E" w:rsidRDefault="0023204E" w:rsidP="0023204E">
      <w:r>
        <w:rPr>
          <w:b/>
          <w:bCs/>
        </w:rPr>
        <w:t>3.ÜNİTE DEVAM EDECEK…</w:t>
      </w:r>
      <w:r w:rsidR="006A6C21">
        <w:rPr>
          <w:b/>
          <w:bCs/>
        </w:rPr>
        <w:t>.</w:t>
      </w:r>
    </w:p>
    <w:sectPr w:rsidR="0023204E" w:rsidRPr="0023204E" w:rsidSect="00C425A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52636"/>
    <w:multiLevelType w:val="multilevel"/>
    <w:tmpl w:val="37982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3B7D73"/>
    <w:multiLevelType w:val="multilevel"/>
    <w:tmpl w:val="1774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E561E"/>
    <w:multiLevelType w:val="multilevel"/>
    <w:tmpl w:val="E9BA4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6031C4"/>
    <w:multiLevelType w:val="multilevel"/>
    <w:tmpl w:val="B448A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3C27DB"/>
    <w:multiLevelType w:val="multilevel"/>
    <w:tmpl w:val="887C6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F21C5D"/>
    <w:multiLevelType w:val="multilevel"/>
    <w:tmpl w:val="1774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1C6838"/>
    <w:multiLevelType w:val="multilevel"/>
    <w:tmpl w:val="1774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B27777"/>
    <w:multiLevelType w:val="multilevel"/>
    <w:tmpl w:val="1774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78071D"/>
    <w:multiLevelType w:val="multilevel"/>
    <w:tmpl w:val="1774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CD0E91"/>
    <w:multiLevelType w:val="multilevel"/>
    <w:tmpl w:val="1774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632D20"/>
    <w:multiLevelType w:val="multilevel"/>
    <w:tmpl w:val="1774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CF64EB"/>
    <w:multiLevelType w:val="multilevel"/>
    <w:tmpl w:val="1774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4A5F80"/>
    <w:multiLevelType w:val="multilevel"/>
    <w:tmpl w:val="1E0E4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CD3EBF"/>
    <w:multiLevelType w:val="multilevel"/>
    <w:tmpl w:val="1774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187A82"/>
    <w:multiLevelType w:val="multilevel"/>
    <w:tmpl w:val="4C0C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0961BF"/>
    <w:multiLevelType w:val="multilevel"/>
    <w:tmpl w:val="2B3E4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4410673">
    <w:abstractNumId w:val="4"/>
  </w:num>
  <w:num w:numId="2" w16cid:durableId="1859192581">
    <w:abstractNumId w:val="12"/>
  </w:num>
  <w:num w:numId="3" w16cid:durableId="2041587061">
    <w:abstractNumId w:val="2"/>
  </w:num>
  <w:num w:numId="4" w16cid:durableId="847520102">
    <w:abstractNumId w:val="3"/>
  </w:num>
  <w:num w:numId="5" w16cid:durableId="261382497">
    <w:abstractNumId w:val="14"/>
  </w:num>
  <w:num w:numId="6" w16cid:durableId="217740003">
    <w:abstractNumId w:val="1"/>
  </w:num>
  <w:num w:numId="7" w16cid:durableId="253636429">
    <w:abstractNumId w:val="9"/>
  </w:num>
  <w:num w:numId="8" w16cid:durableId="1783763004">
    <w:abstractNumId w:val="6"/>
  </w:num>
  <w:num w:numId="9" w16cid:durableId="1109544198">
    <w:abstractNumId w:val="5"/>
  </w:num>
  <w:num w:numId="10" w16cid:durableId="1514221871">
    <w:abstractNumId w:val="13"/>
  </w:num>
  <w:num w:numId="11" w16cid:durableId="1334142939">
    <w:abstractNumId w:val="10"/>
  </w:num>
  <w:num w:numId="12" w16cid:durableId="1701320090">
    <w:abstractNumId w:val="11"/>
  </w:num>
  <w:num w:numId="13" w16cid:durableId="1092168021">
    <w:abstractNumId w:val="15"/>
  </w:num>
  <w:num w:numId="14" w16cid:durableId="615873462">
    <w:abstractNumId w:val="8"/>
  </w:num>
  <w:num w:numId="15" w16cid:durableId="1850752985">
    <w:abstractNumId w:val="7"/>
  </w:num>
  <w:num w:numId="16" w16cid:durableId="1502047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5A6"/>
    <w:rsid w:val="001A740A"/>
    <w:rsid w:val="0023204E"/>
    <w:rsid w:val="00370AB5"/>
    <w:rsid w:val="006A6C21"/>
    <w:rsid w:val="006C0BF1"/>
    <w:rsid w:val="007F46C1"/>
    <w:rsid w:val="00940250"/>
    <w:rsid w:val="009926CF"/>
    <w:rsid w:val="00B13EAD"/>
    <w:rsid w:val="00BA0D06"/>
    <w:rsid w:val="00C425A6"/>
    <w:rsid w:val="00E43747"/>
    <w:rsid w:val="00F82D1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EC6CC"/>
  <w15:chartTrackingRefBased/>
  <w15:docId w15:val="{CC12494F-C517-4C04-A187-0D708D529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425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C425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C425A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C425A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C425A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C425A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425A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425A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425A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425A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C425A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C425A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C425A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C425A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C425A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425A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425A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425A6"/>
    <w:rPr>
      <w:rFonts w:eastAsiaTheme="majorEastAsia" w:cstheme="majorBidi"/>
      <w:color w:val="272727" w:themeColor="text1" w:themeTint="D8"/>
    </w:rPr>
  </w:style>
  <w:style w:type="paragraph" w:styleId="KonuBal">
    <w:name w:val="Title"/>
    <w:basedOn w:val="Normal"/>
    <w:next w:val="Normal"/>
    <w:link w:val="KonuBalChar"/>
    <w:uiPriority w:val="10"/>
    <w:qFormat/>
    <w:rsid w:val="00C425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425A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425A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425A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425A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425A6"/>
    <w:rPr>
      <w:i/>
      <w:iCs/>
      <w:color w:val="404040" w:themeColor="text1" w:themeTint="BF"/>
    </w:rPr>
  </w:style>
  <w:style w:type="paragraph" w:styleId="ListeParagraf">
    <w:name w:val="List Paragraph"/>
    <w:basedOn w:val="Normal"/>
    <w:uiPriority w:val="34"/>
    <w:qFormat/>
    <w:rsid w:val="00C425A6"/>
    <w:pPr>
      <w:ind w:left="720"/>
      <w:contextualSpacing/>
    </w:pPr>
  </w:style>
  <w:style w:type="character" w:styleId="GlVurgulama">
    <w:name w:val="Intense Emphasis"/>
    <w:basedOn w:val="VarsaylanParagrafYazTipi"/>
    <w:uiPriority w:val="21"/>
    <w:qFormat/>
    <w:rsid w:val="00C425A6"/>
    <w:rPr>
      <w:i/>
      <w:iCs/>
      <w:color w:val="0F4761" w:themeColor="accent1" w:themeShade="BF"/>
    </w:rPr>
  </w:style>
  <w:style w:type="paragraph" w:styleId="GlAlnt">
    <w:name w:val="Intense Quote"/>
    <w:basedOn w:val="Normal"/>
    <w:next w:val="Normal"/>
    <w:link w:val="GlAlntChar"/>
    <w:uiPriority w:val="30"/>
    <w:qFormat/>
    <w:rsid w:val="00C425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C425A6"/>
    <w:rPr>
      <w:i/>
      <w:iCs/>
      <w:color w:val="0F4761" w:themeColor="accent1" w:themeShade="BF"/>
    </w:rPr>
  </w:style>
  <w:style w:type="character" w:styleId="GlBavuru">
    <w:name w:val="Intense Reference"/>
    <w:basedOn w:val="VarsaylanParagrafYazTipi"/>
    <w:uiPriority w:val="32"/>
    <w:qFormat/>
    <w:rsid w:val="00C425A6"/>
    <w:rPr>
      <w:b/>
      <w:bCs/>
      <w:smallCaps/>
      <w:color w:val="0F4761" w:themeColor="accent1" w:themeShade="BF"/>
      <w:spacing w:val="5"/>
    </w:rPr>
  </w:style>
  <w:style w:type="character" w:styleId="Kpr">
    <w:name w:val="Hyperlink"/>
    <w:basedOn w:val="VarsaylanParagrafYazTipi"/>
    <w:uiPriority w:val="99"/>
    <w:unhideWhenUsed/>
    <w:rsid w:val="001A740A"/>
    <w:rPr>
      <w:color w:val="467886" w:themeColor="hyperlink"/>
      <w:u w:val="single"/>
    </w:rPr>
  </w:style>
  <w:style w:type="character" w:styleId="zmlenmeyenBahsetme">
    <w:name w:val="Unresolved Mention"/>
    <w:basedOn w:val="VarsaylanParagrafYazTipi"/>
    <w:uiPriority w:val="99"/>
    <w:semiHidden/>
    <w:unhideWhenUsed/>
    <w:rsid w:val="001A740A"/>
    <w:rPr>
      <w:color w:val="605E5C"/>
      <w:shd w:val="clear" w:color="auto" w:fill="E1DFDD"/>
    </w:rPr>
  </w:style>
  <w:style w:type="paragraph" w:styleId="NormalWeb">
    <w:name w:val="Normal (Web)"/>
    <w:basedOn w:val="Normal"/>
    <w:uiPriority w:val="99"/>
    <w:unhideWhenUsed/>
    <w:rsid w:val="00BA0D06"/>
    <w:pPr>
      <w:spacing w:before="100" w:beforeAutospacing="1" w:after="100" w:afterAutospacing="1" w:line="240" w:lineRule="auto"/>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enbilim.net/2015/03/5-sinif-surtunme-kuvveti.html" TargetMode="External"/><Relationship Id="rId5" Type="http://schemas.openxmlformats.org/officeDocument/2006/relationships/hyperlink" Target="https://www.fenbilim.net/2017/07/5-sinif-ayin-hareketleri-ve-evreleri.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3103</Words>
  <Characters>17689</Characters>
  <Application>Microsoft Office Word</Application>
  <DocSecurity>0</DocSecurity>
  <Lines>147</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Hira Elhmn</dc:creator>
  <cp:keywords/>
  <dc:description/>
  <cp:lastModifiedBy>Hira Elhmn</cp:lastModifiedBy>
  <cp:revision>2</cp:revision>
  <cp:lastPrinted>2026-09-26T19:50:00Z</cp:lastPrinted>
  <dcterms:created xsi:type="dcterms:W3CDTF">2026-09-26T20:03:00Z</dcterms:created>
  <dcterms:modified xsi:type="dcterms:W3CDTF">2026-09-26T20:03:00Z</dcterms:modified>
</cp:coreProperties>
</file>